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461A" w14:textId="709A4564" w:rsidR="00F304D3" w:rsidRDefault="00E1264F">
      <w:pPr>
        <w:rPr>
          <w:rFonts w:ascii="Arial" w:hAnsi="Arial" w:cs="Arial"/>
          <w:b/>
          <w:bCs/>
          <w:color w:val="000000"/>
          <w:sz w:val="18"/>
          <w:szCs w:val="18"/>
          <w:lang w:val="nl-NL" w:eastAsia="nl-NL"/>
        </w:rPr>
      </w:pPr>
      <w:r w:rsidRPr="00E1264F">
        <w:rPr>
          <w:rFonts w:ascii="Arial" w:hAnsi="Arial" w:cs="Arial"/>
          <w:b/>
          <w:bCs/>
          <w:color w:val="000000"/>
          <w:sz w:val="18"/>
          <w:szCs w:val="18"/>
          <w:lang w:val="nl-NL" w:eastAsia="nl-NL"/>
        </w:rPr>
        <w:t xml:space="preserve">Met Bach door het kerkelijk jaar – kalender cantates voor </w:t>
      </w:r>
      <w:r w:rsidR="00DA5657">
        <w:rPr>
          <w:rFonts w:ascii="Arial" w:hAnsi="Arial" w:cs="Arial"/>
          <w:b/>
          <w:bCs/>
          <w:color w:val="000000"/>
          <w:sz w:val="18"/>
          <w:szCs w:val="18"/>
          <w:lang w:val="nl-NL" w:eastAsia="nl-NL"/>
        </w:rPr>
        <w:t>20</w:t>
      </w:r>
      <w:r w:rsidR="00524CFE">
        <w:rPr>
          <w:rFonts w:ascii="Arial" w:hAnsi="Arial" w:cs="Arial"/>
          <w:b/>
          <w:bCs/>
          <w:color w:val="000000"/>
          <w:sz w:val="18"/>
          <w:szCs w:val="18"/>
          <w:lang w:val="nl-NL" w:eastAsia="nl-NL"/>
        </w:rPr>
        <w:t>22-2027</w:t>
      </w:r>
    </w:p>
    <w:p w14:paraId="0801461B" w14:textId="77777777" w:rsidR="004A32EC" w:rsidRPr="004A32EC" w:rsidRDefault="004A32EC">
      <w:pPr>
        <w:rPr>
          <w:rFonts w:ascii="Arial" w:hAnsi="Arial" w:cs="Arial"/>
          <w:bCs/>
          <w:color w:val="000000"/>
          <w:sz w:val="18"/>
          <w:szCs w:val="18"/>
          <w:lang w:val="nl-NL" w:eastAsia="nl-NL"/>
        </w:rPr>
      </w:pPr>
      <w:r w:rsidRPr="004A32EC">
        <w:rPr>
          <w:rFonts w:ascii="Arial" w:hAnsi="Arial" w:cs="Arial"/>
          <w:bCs/>
          <w:color w:val="000000"/>
          <w:sz w:val="18"/>
          <w:szCs w:val="18"/>
          <w:lang w:val="nl-NL" w:eastAsia="nl-NL"/>
        </w:rPr>
        <w:t>Paulus-Jan Kievie</w:t>
      </w:r>
      <w:r>
        <w:rPr>
          <w:rFonts w:ascii="Arial" w:hAnsi="Arial" w:cs="Arial"/>
          <w:bCs/>
          <w:color w:val="000000"/>
          <w:sz w:val="18"/>
          <w:szCs w:val="18"/>
          <w:lang w:val="nl-NL" w:eastAsia="nl-NL"/>
        </w:rPr>
        <w:t>t</w:t>
      </w:r>
      <w:r w:rsidRPr="004A32EC">
        <w:rPr>
          <w:rFonts w:ascii="Arial" w:hAnsi="Arial" w:cs="Arial"/>
          <w:bCs/>
          <w:color w:val="000000"/>
          <w:sz w:val="18"/>
          <w:szCs w:val="18"/>
          <w:lang w:val="nl-NL" w:eastAsia="nl-NL"/>
        </w:rPr>
        <w:t xml:space="preserve"> (paulus_kieviet@sil.org)</w:t>
      </w:r>
    </w:p>
    <w:p w14:paraId="0801461C" w14:textId="77777777" w:rsidR="00F304D3" w:rsidRDefault="00F304D3"/>
    <w:tbl>
      <w:tblPr>
        <w:tblW w:w="74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  <w:left w:w="45" w:type="dxa"/>
          <w:bottom w:w="40" w:type="dxa"/>
          <w:right w:w="45" w:type="dxa"/>
        </w:tblCellMar>
        <w:tblLook w:val="04A0" w:firstRow="1" w:lastRow="0" w:firstColumn="1" w:lastColumn="0" w:noHBand="0" w:noVBand="1"/>
      </w:tblPr>
      <w:tblGrid>
        <w:gridCol w:w="1605"/>
        <w:gridCol w:w="1867"/>
        <w:gridCol w:w="790"/>
        <w:gridCol w:w="790"/>
        <w:gridCol w:w="790"/>
        <w:gridCol w:w="790"/>
        <w:gridCol w:w="790"/>
      </w:tblGrid>
      <w:tr w:rsidR="002E21C2" w:rsidRPr="00727B59" w14:paraId="08014624" w14:textId="77777777" w:rsidTr="00DA5657">
        <w:trPr>
          <w:trHeight w:val="20"/>
          <w:tblHeader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1D" w14:textId="77777777" w:rsidR="002E21C2" w:rsidRPr="00727B59" w:rsidRDefault="002E21C2" w:rsidP="002E21C2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1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BWV</w:t>
            </w:r>
          </w:p>
        </w:tc>
        <w:tc>
          <w:tcPr>
            <w:tcW w:w="790" w:type="dxa"/>
            <w:vAlign w:val="bottom"/>
          </w:tcPr>
          <w:p w14:paraId="0801461F" w14:textId="75225528" w:rsidR="002E21C2" w:rsidRPr="001B6213" w:rsidRDefault="002E21C2" w:rsidP="002E21C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2022-23</w:t>
            </w:r>
          </w:p>
        </w:tc>
        <w:tc>
          <w:tcPr>
            <w:tcW w:w="790" w:type="dxa"/>
            <w:vAlign w:val="bottom"/>
          </w:tcPr>
          <w:p w14:paraId="08014620" w14:textId="7D3CCF44" w:rsidR="002E21C2" w:rsidRPr="001B6213" w:rsidRDefault="002E21C2" w:rsidP="002E21C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2023-24</w:t>
            </w:r>
          </w:p>
        </w:tc>
        <w:tc>
          <w:tcPr>
            <w:tcW w:w="790" w:type="dxa"/>
            <w:vAlign w:val="bottom"/>
          </w:tcPr>
          <w:p w14:paraId="08014621" w14:textId="0E396DDD" w:rsidR="002E21C2" w:rsidRPr="001B6213" w:rsidRDefault="002E21C2" w:rsidP="002E21C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2024-25</w:t>
            </w:r>
          </w:p>
        </w:tc>
        <w:tc>
          <w:tcPr>
            <w:tcW w:w="790" w:type="dxa"/>
            <w:vAlign w:val="bottom"/>
          </w:tcPr>
          <w:p w14:paraId="08014622" w14:textId="29E63DB7" w:rsidR="002E21C2" w:rsidRPr="001B6213" w:rsidRDefault="002E21C2" w:rsidP="002E21C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2025-26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23" w14:textId="52C2FE71" w:rsidR="002E21C2" w:rsidRPr="00DA5657" w:rsidRDefault="002E21C2" w:rsidP="002E21C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2026-27</w:t>
            </w:r>
          </w:p>
        </w:tc>
      </w:tr>
      <w:tr w:rsidR="002E21C2" w:rsidRPr="00727B59" w14:paraId="0801462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2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1e advent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2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61, 62, 36</w:t>
            </w:r>
          </w:p>
        </w:tc>
        <w:tc>
          <w:tcPr>
            <w:tcW w:w="790" w:type="dxa"/>
            <w:vAlign w:val="bottom"/>
          </w:tcPr>
          <w:p w14:paraId="08014627" w14:textId="5267487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nov 22</w:t>
            </w:r>
          </w:p>
        </w:tc>
        <w:tc>
          <w:tcPr>
            <w:tcW w:w="790" w:type="dxa"/>
            <w:vAlign w:val="bottom"/>
          </w:tcPr>
          <w:p w14:paraId="08014628" w14:textId="08F38EE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dec 23</w:t>
            </w:r>
          </w:p>
        </w:tc>
        <w:tc>
          <w:tcPr>
            <w:tcW w:w="790" w:type="dxa"/>
            <w:vAlign w:val="bottom"/>
          </w:tcPr>
          <w:p w14:paraId="08014629" w14:textId="4D9EBA1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dec 24</w:t>
            </w:r>
          </w:p>
        </w:tc>
        <w:tc>
          <w:tcPr>
            <w:tcW w:w="790" w:type="dxa"/>
            <w:vAlign w:val="bottom"/>
          </w:tcPr>
          <w:p w14:paraId="0801462A" w14:textId="6AC2F9F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nov 25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2B" w14:textId="7A3B9AFE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nov 26</w:t>
            </w:r>
          </w:p>
        </w:tc>
      </w:tr>
      <w:tr w:rsidR="002E21C2" w:rsidRPr="00727B59" w14:paraId="0801463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2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4e advent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2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90" w:type="dxa"/>
            <w:vAlign w:val="bottom"/>
          </w:tcPr>
          <w:p w14:paraId="0801462F" w14:textId="71F123D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dec</w:t>
            </w:r>
          </w:p>
        </w:tc>
        <w:tc>
          <w:tcPr>
            <w:tcW w:w="790" w:type="dxa"/>
            <w:vAlign w:val="bottom"/>
          </w:tcPr>
          <w:p w14:paraId="08014630" w14:textId="317BC17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dec</w:t>
            </w:r>
          </w:p>
        </w:tc>
        <w:tc>
          <w:tcPr>
            <w:tcW w:w="790" w:type="dxa"/>
            <w:vAlign w:val="bottom"/>
          </w:tcPr>
          <w:p w14:paraId="08014631" w14:textId="4E15570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dec</w:t>
            </w:r>
          </w:p>
        </w:tc>
        <w:tc>
          <w:tcPr>
            <w:tcW w:w="790" w:type="dxa"/>
            <w:vAlign w:val="bottom"/>
          </w:tcPr>
          <w:p w14:paraId="08014632" w14:textId="058E056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dec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33" w14:textId="23FCA230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dec</w:t>
            </w:r>
          </w:p>
        </w:tc>
      </w:tr>
      <w:tr w:rsidR="002E21C2" w:rsidRPr="00727B59" w14:paraId="0801463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3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1e Kerstdag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3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63, 91, 110, 191, 248.1</w:t>
            </w:r>
          </w:p>
        </w:tc>
        <w:tc>
          <w:tcPr>
            <w:tcW w:w="790" w:type="dxa"/>
            <w:vAlign w:val="bottom"/>
          </w:tcPr>
          <w:p w14:paraId="08014637" w14:textId="08F4A026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dec</w:t>
            </w:r>
          </w:p>
        </w:tc>
        <w:tc>
          <w:tcPr>
            <w:tcW w:w="790" w:type="dxa"/>
            <w:vAlign w:val="bottom"/>
          </w:tcPr>
          <w:p w14:paraId="08014638" w14:textId="2D60738E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dec</w:t>
            </w:r>
          </w:p>
        </w:tc>
        <w:tc>
          <w:tcPr>
            <w:tcW w:w="790" w:type="dxa"/>
            <w:vAlign w:val="bottom"/>
          </w:tcPr>
          <w:p w14:paraId="08014639" w14:textId="2797CB77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dec</w:t>
            </w:r>
          </w:p>
        </w:tc>
        <w:tc>
          <w:tcPr>
            <w:tcW w:w="790" w:type="dxa"/>
            <w:vAlign w:val="bottom"/>
          </w:tcPr>
          <w:p w14:paraId="0801463A" w14:textId="1BD2A187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dec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3B" w14:textId="555D344F" w:rsidR="002E21C2" w:rsidRPr="00DA5657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dec</w:t>
            </w:r>
          </w:p>
        </w:tc>
      </w:tr>
      <w:tr w:rsidR="002E21C2" w:rsidRPr="00727B59" w14:paraId="0801464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3D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2e Kerstdag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3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40, 121, 57, 248.2</w:t>
            </w:r>
          </w:p>
        </w:tc>
        <w:tc>
          <w:tcPr>
            <w:tcW w:w="790" w:type="dxa"/>
            <w:vAlign w:val="bottom"/>
          </w:tcPr>
          <w:p w14:paraId="0801463F" w14:textId="41E4A01C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26 dec</w:t>
            </w:r>
          </w:p>
        </w:tc>
        <w:tc>
          <w:tcPr>
            <w:tcW w:w="790" w:type="dxa"/>
            <w:vAlign w:val="bottom"/>
          </w:tcPr>
          <w:p w14:paraId="08014640" w14:textId="60A22A00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26 dec</w:t>
            </w:r>
          </w:p>
        </w:tc>
        <w:tc>
          <w:tcPr>
            <w:tcW w:w="790" w:type="dxa"/>
            <w:vAlign w:val="bottom"/>
          </w:tcPr>
          <w:p w14:paraId="08014641" w14:textId="45E15316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26 dec</w:t>
            </w:r>
          </w:p>
        </w:tc>
        <w:tc>
          <w:tcPr>
            <w:tcW w:w="790" w:type="dxa"/>
            <w:vAlign w:val="bottom"/>
          </w:tcPr>
          <w:p w14:paraId="08014642" w14:textId="7C3A87B8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26 dec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43" w14:textId="74E71F01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26 dec</w:t>
            </w:r>
          </w:p>
        </w:tc>
      </w:tr>
      <w:tr w:rsidR="002E21C2" w:rsidRPr="00727B59" w14:paraId="0801464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4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3e Kerstdag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4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64, 133, 151, 248.3</w:t>
            </w:r>
          </w:p>
        </w:tc>
        <w:tc>
          <w:tcPr>
            <w:tcW w:w="790" w:type="dxa"/>
            <w:vAlign w:val="bottom"/>
          </w:tcPr>
          <w:p w14:paraId="08014647" w14:textId="6C1ED17E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27 dec</w:t>
            </w:r>
          </w:p>
        </w:tc>
        <w:tc>
          <w:tcPr>
            <w:tcW w:w="790" w:type="dxa"/>
            <w:vAlign w:val="bottom"/>
          </w:tcPr>
          <w:p w14:paraId="08014648" w14:textId="43954B30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27 dec</w:t>
            </w:r>
          </w:p>
        </w:tc>
        <w:tc>
          <w:tcPr>
            <w:tcW w:w="790" w:type="dxa"/>
            <w:vAlign w:val="bottom"/>
          </w:tcPr>
          <w:p w14:paraId="08014649" w14:textId="274AE678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27 dec</w:t>
            </w:r>
          </w:p>
        </w:tc>
        <w:tc>
          <w:tcPr>
            <w:tcW w:w="790" w:type="dxa"/>
            <w:vAlign w:val="bottom"/>
          </w:tcPr>
          <w:p w14:paraId="0801464A" w14:textId="4560CF77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27 dec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4B" w14:textId="67A28B96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27 dec</w:t>
            </w:r>
          </w:p>
        </w:tc>
      </w:tr>
      <w:tr w:rsidR="002E21C2" w:rsidRPr="00727B59" w14:paraId="0801465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4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zondag na Kerst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4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152, 122, 28</w:t>
            </w:r>
          </w:p>
        </w:tc>
        <w:tc>
          <w:tcPr>
            <w:tcW w:w="790" w:type="dxa"/>
            <w:vAlign w:val="bottom"/>
          </w:tcPr>
          <w:p w14:paraId="0801464F" w14:textId="61D1E743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50" w14:textId="772E428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dec</w:t>
            </w:r>
          </w:p>
        </w:tc>
        <w:tc>
          <w:tcPr>
            <w:tcW w:w="790" w:type="dxa"/>
            <w:vAlign w:val="bottom"/>
          </w:tcPr>
          <w:p w14:paraId="08014651" w14:textId="58E8D265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dec</w:t>
            </w:r>
          </w:p>
        </w:tc>
        <w:tc>
          <w:tcPr>
            <w:tcW w:w="790" w:type="dxa"/>
            <w:vAlign w:val="bottom"/>
          </w:tcPr>
          <w:p w14:paraId="08014652" w14:textId="7C4B3869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dec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53" w14:textId="1EA8B9CA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dec</w:t>
            </w:r>
          </w:p>
        </w:tc>
      </w:tr>
      <w:tr w:rsidR="002E21C2" w:rsidRPr="00727B59" w14:paraId="0801465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5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nieuwjaar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5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143, 190, 41, 16, 171, 248.4</w:t>
            </w:r>
          </w:p>
        </w:tc>
        <w:tc>
          <w:tcPr>
            <w:tcW w:w="790" w:type="dxa"/>
            <w:vAlign w:val="bottom"/>
          </w:tcPr>
          <w:p w14:paraId="08014657" w14:textId="07DE3D9C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 jan 23</w:t>
            </w:r>
          </w:p>
        </w:tc>
        <w:tc>
          <w:tcPr>
            <w:tcW w:w="790" w:type="dxa"/>
            <w:vAlign w:val="bottom"/>
          </w:tcPr>
          <w:p w14:paraId="08014658" w14:textId="17339AE4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 jan 24</w:t>
            </w:r>
          </w:p>
        </w:tc>
        <w:tc>
          <w:tcPr>
            <w:tcW w:w="790" w:type="dxa"/>
            <w:vAlign w:val="bottom"/>
          </w:tcPr>
          <w:p w14:paraId="08014659" w14:textId="287C78A9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 jan 25</w:t>
            </w:r>
          </w:p>
        </w:tc>
        <w:tc>
          <w:tcPr>
            <w:tcW w:w="790" w:type="dxa"/>
            <w:vAlign w:val="bottom"/>
          </w:tcPr>
          <w:p w14:paraId="0801465A" w14:textId="5892A4DD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 jan 26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5B" w14:textId="7B7A4EE0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 jan 27</w:t>
            </w:r>
          </w:p>
        </w:tc>
      </w:tr>
      <w:tr w:rsidR="002E21C2" w:rsidRPr="00727B59" w14:paraId="0801466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5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zondag na nieuwjaar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5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153, 58, 248.5</w:t>
            </w:r>
          </w:p>
        </w:tc>
        <w:tc>
          <w:tcPr>
            <w:tcW w:w="790" w:type="dxa"/>
            <w:vAlign w:val="bottom"/>
          </w:tcPr>
          <w:p w14:paraId="0801465F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60" w14:textId="1E30DE24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61" w14:textId="09F965BA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jan 25</w:t>
            </w:r>
          </w:p>
        </w:tc>
        <w:tc>
          <w:tcPr>
            <w:tcW w:w="790" w:type="dxa"/>
            <w:vAlign w:val="bottom"/>
          </w:tcPr>
          <w:p w14:paraId="08014662" w14:textId="50103A3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jan 26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63" w14:textId="4ED59525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jan 27</w:t>
            </w:r>
          </w:p>
        </w:tc>
      </w:tr>
      <w:tr w:rsidR="002E21C2" w:rsidRPr="00727B59" w14:paraId="0801466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6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6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65, 123, 248.6</w:t>
            </w:r>
          </w:p>
        </w:tc>
        <w:tc>
          <w:tcPr>
            <w:tcW w:w="790" w:type="dxa"/>
            <w:vAlign w:val="bottom"/>
          </w:tcPr>
          <w:p w14:paraId="08014667" w14:textId="69FBDAE6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 jan</w:t>
            </w:r>
          </w:p>
        </w:tc>
        <w:tc>
          <w:tcPr>
            <w:tcW w:w="790" w:type="dxa"/>
            <w:vAlign w:val="bottom"/>
          </w:tcPr>
          <w:p w14:paraId="08014668" w14:textId="4EFF7FFB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 jan</w:t>
            </w:r>
          </w:p>
        </w:tc>
        <w:tc>
          <w:tcPr>
            <w:tcW w:w="790" w:type="dxa"/>
            <w:vAlign w:val="bottom"/>
          </w:tcPr>
          <w:p w14:paraId="08014669" w14:textId="65840628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 jan</w:t>
            </w:r>
          </w:p>
        </w:tc>
        <w:tc>
          <w:tcPr>
            <w:tcW w:w="790" w:type="dxa"/>
            <w:vAlign w:val="bottom"/>
          </w:tcPr>
          <w:p w14:paraId="0801466A" w14:textId="660E65AE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 jan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6B" w14:textId="5DF416BC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 jan</w:t>
            </w:r>
          </w:p>
        </w:tc>
      </w:tr>
      <w:tr w:rsidR="002E21C2" w:rsidRPr="00727B59" w14:paraId="0801467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6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1e na 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6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154, 124, 32</w:t>
            </w:r>
          </w:p>
        </w:tc>
        <w:tc>
          <w:tcPr>
            <w:tcW w:w="790" w:type="dxa"/>
            <w:vAlign w:val="bottom"/>
          </w:tcPr>
          <w:p w14:paraId="0801466F" w14:textId="768C18A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jan</w:t>
            </w:r>
          </w:p>
        </w:tc>
        <w:tc>
          <w:tcPr>
            <w:tcW w:w="790" w:type="dxa"/>
            <w:vAlign w:val="bottom"/>
          </w:tcPr>
          <w:p w14:paraId="08014670" w14:textId="21808CE5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jan</w:t>
            </w:r>
          </w:p>
        </w:tc>
        <w:tc>
          <w:tcPr>
            <w:tcW w:w="790" w:type="dxa"/>
            <w:vAlign w:val="bottom"/>
          </w:tcPr>
          <w:p w14:paraId="08014671" w14:textId="23A61D8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jan</w:t>
            </w:r>
          </w:p>
        </w:tc>
        <w:tc>
          <w:tcPr>
            <w:tcW w:w="790" w:type="dxa"/>
            <w:vAlign w:val="bottom"/>
          </w:tcPr>
          <w:p w14:paraId="08014672" w14:textId="3D63C8D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jan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73" w14:textId="5B3A1D84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jan</w:t>
            </w:r>
          </w:p>
        </w:tc>
      </w:tr>
      <w:tr w:rsidR="002E21C2" w:rsidRPr="00727B59" w14:paraId="0801467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7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2e na 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7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155, 3, 13</w:t>
            </w:r>
          </w:p>
        </w:tc>
        <w:tc>
          <w:tcPr>
            <w:tcW w:w="790" w:type="dxa"/>
            <w:vAlign w:val="bottom"/>
          </w:tcPr>
          <w:p w14:paraId="08014677" w14:textId="7871455D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jan</w:t>
            </w:r>
          </w:p>
        </w:tc>
        <w:tc>
          <w:tcPr>
            <w:tcW w:w="790" w:type="dxa"/>
            <w:vAlign w:val="bottom"/>
          </w:tcPr>
          <w:p w14:paraId="08014678" w14:textId="1EEE4051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jan</w:t>
            </w:r>
          </w:p>
        </w:tc>
        <w:tc>
          <w:tcPr>
            <w:tcW w:w="790" w:type="dxa"/>
            <w:vAlign w:val="bottom"/>
          </w:tcPr>
          <w:p w14:paraId="08014679" w14:textId="11800B23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jan</w:t>
            </w:r>
          </w:p>
        </w:tc>
        <w:tc>
          <w:tcPr>
            <w:tcW w:w="790" w:type="dxa"/>
            <w:vAlign w:val="bottom"/>
          </w:tcPr>
          <w:p w14:paraId="0801467A" w14:textId="14DF19F8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jan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7B" w14:textId="220CA3F5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jan</w:t>
            </w:r>
          </w:p>
        </w:tc>
      </w:tr>
      <w:tr w:rsidR="002E21C2" w:rsidRPr="00727B59" w14:paraId="0801468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7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3e na 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7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73, 111, 72, 156</w:t>
            </w:r>
          </w:p>
        </w:tc>
        <w:tc>
          <w:tcPr>
            <w:tcW w:w="790" w:type="dxa"/>
            <w:vAlign w:val="bottom"/>
          </w:tcPr>
          <w:p w14:paraId="0801467F" w14:textId="7F177D18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jan</w:t>
            </w:r>
          </w:p>
        </w:tc>
        <w:tc>
          <w:tcPr>
            <w:tcW w:w="790" w:type="dxa"/>
            <w:vAlign w:val="bottom"/>
          </w:tcPr>
          <w:p w14:paraId="08014680" w14:textId="49341B7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jan</w:t>
            </w:r>
          </w:p>
        </w:tc>
        <w:tc>
          <w:tcPr>
            <w:tcW w:w="790" w:type="dxa"/>
            <w:vAlign w:val="bottom"/>
          </w:tcPr>
          <w:p w14:paraId="08014681" w14:textId="34A6B795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jan</w:t>
            </w:r>
          </w:p>
        </w:tc>
        <w:tc>
          <w:tcPr>
            <w:tcW w:w="790" w:type="dxa"/>
            <w:vAlign w:val="bottom"/>
          </w:tcPr>
          <w:p w14:paraId="08014682" w14:textId="20977295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jan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83" w14:textId="6D13932C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68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8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Maria Reiniging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8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83, 125, 82, 200, 157</w:t>
            </w:r>
          </w:p>
        </w:tc>
        <w:tc>
          <w:tcPr>
            <w:tcW w:w="790" w:type="dxa"/>
            <w:vAlign w:val="bottom"/>
          </w:tcPr>
          <w:p w14:paraId="08014687" w14:textId="19D67DBE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feb</w:t>
            </w:r>
          </w:p>
        </w:tc>
        <w:tc>
          <w:tcPr>
            <w:tcW w:w="790" w:type="dxa"/>
            <w:vAlign w:val="bottom"/>
          </w:tcPr>
          <w:p w14:paraId="08014688" w14:textId="7ECF2454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feb</w:t>
            </w:r>
          </w:p>
        </w:tc>
        <w:tc>
          <w:tcPr>
            <w:tcW w:w="790" w:type="dxa"/>
            <w:vAlign w:val="bottom"/>
          </w:tcPr>
          <w:p w14:paraId="08014689" w14:textId="1A200452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feb</w:t>
            </w:r>
          </w:p>
        </w:tc>
        <w:tc>
          <w:tcPr>
            <w:tcW w:w="790" w:type="dxa"/>
            <w:vAlign w:val="bottom"/>
          </w:tcPr>
          <w:p w14:paraId="0801468A" w14:textId="4BC18483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feb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8B" w14:textId="1D5CE2F7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feb</w:t>
            </w:r>
          </w:p>
        </w:tc>
      </w:tr>
      <w:tr w:rsidR="002E21C2" w:rsidRPr="00727B59" w14:paraId="0801469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8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4e na 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8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81, 14</w:t>
            </w:r>
          </w:p>
        </w:tc>
        <w:tc>
          <w:tcPr>
            <w:tcW w:w="790" w:type="dxa"/>
            <w:vAlign w:val="bottom"/>
          </w:tcPr>
          <w:p w14:paraId="0801468F" w14:textId="0F7BCE36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jan</w:t>
            </w:r>
          </w:p>
        </w:tc>
        <w:tc>
          <w:tcPr>
            <w:tcW w:w="790" w:type="dxa"/>
            <w:vAlign w:val="bottom"/>
          </w:tcPr>
          <w:p w14:paraId="08014690" w14:textId="1BA2B51A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91" w14:textId="45CC3186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feb</w:t>
            </w:r>
          </w:p>
        </w:tc>
        <w:tc>
          <w:tcPr>
            <w:tcW w:w="790" w:type="dxa"/>
            <w:vAlign w:val="bottom"/>
          </w:tcPr>
          <w:p w14:paraId="08014692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93" w14:textId="4594C735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69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9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5e na Epifanie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9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90" w:type="dxa"/>
            <w:vAlign w:val="bottom"/>
          </w:tcPr>
          <w:p w14:paraId="08014697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98" w14:textId="77AB1ACF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99" w14:textId="7A30803D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feb</w:t>
            </w:r>
          </w:p>
        </w:tc>
        <w:tc>
          <w:tcPr>
            <w:tcW w:w="790" w:type="dxa"/>
            <w:vAlign w:val="bottom"/>
          </w:tcPr>
          <w:p w14:paraId="0801469A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9B" w14:textId="31B4ACE8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6A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9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Septuagesimae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9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144, 92, 84</w:t>
            </w:r>
          </w:p>
        </w:tc>
        <w:tc>
          <w:tcPr>
            <w:tcW w:w="790" w:type="dxa"/>
            <w:vAlign w:val="bottom"/>
          </w:tcPr>
          <w:p w14:paraId="0801469F" w14:textId="47C34A4D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feb</w:t>
            </w:r>
          </w:p>
        </w:tc>
        <w:tc>
          <w:tcPr>
            <w:tcW w:w="790" w:type="dxa"/>
            <w:vAlign w:val="bottom"/>
          </w:tcPr>
          <w:p w14:paraId="080146A0" w14:textId="4BFC21E4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jan</w:t>
            </w:r>
          </w:p>
        </w:tc>
        <w:tc>
          <w:tcPr>
            <w:tcW w:w="790" w:type="dxa"/>
            <w:vAlign w:val="bottom"/>
          </w:tcPr>
          <w:p w14:paraId="080146A1" w14:textId="63F779D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feb</w:t>
            </w:r>
          </w:p>
        </w:tc>
        <w:tc>
          <w:tcPr>
            <w:tcW w:w="790" w:type="dxa"/>
            <w:vAlign w:val="bottom"/>
          </w:tcPr>
          <w:p w14:paraId="080146A2" w14:textId="27179CCA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feb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A3" w14:textId="62B06B28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jan</w:t>
            </w:r>
          </w:p>
        </w:tc>
      </w:tr>
      <w:tr w:rsidR="002E21C2" w:rsidRPr="00727B59" w14:paraId="080146A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A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Sexagesimae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A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18, 181, 126</w:t>
            </w:r>
          </w:p>
        </w:tc>
        <w:tc>
          <w:tcPr>
            <w:tcW w:w="790" w:type="dxa"/>
            <w:vAlign w:val="bottom"/>
          </w:tcPr>
          <w:p w14:paraId="080146A7" w14:textId="4E1082F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feb</w:t>
            </w:r>
          </w:p>
        </w:tc>
        <w:tc>
          <w:tcPr>
            <w:tcW w:w="790" w:type="dxa"/>
            <w:vAlign w:val="bottom"/>
          </w:tcPr>
          <w:p w14:paraId="080146A8" w14:textId="6C46123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feb</w:t>
            </w:r>
          </w:p>
        </w:tc>
        <w:tc>
          <w:tcPr>
            <w:tcW w:w="790" w:type="dxa"/>
            <w:vAlign w:val="bottom"/>
          </w:tcPr>
          <w:p w14:paraId="080146A9" w14:textId="189D078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feb</w:t>
            </w:r>
          </w:p>
        </w:tc>
        <w:tc>
          <w:tcPr>
            <w:tcW w:w="790" w:type="dxa"/>
            <w:vAlign w:val="bottom"/>
          </w:tcPr>
          <w:p w14:paraId="080146AA" w14:textId="69335F6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feb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AB" w14:textId="08E37441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jan</w:t>
            </w:r>
          </w:p>
        </w:tc>
      </w:tr>
      <w:tr w:rsidR="002E21C2" w:rsidRPr="00727B59" w14:paraId="080146B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A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Estomihi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A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23, 22, 127, 159</w:t>
            </w:r>
          </w:p>
        </w:tc>
        <w:tc>
          <w:tcPr>
            <w:tcW w:w="790" w:type="dxa"/>
            <w:vAlign w:val="bottom"/>
          </w:tcPr>
          <w:p w14:paraId="080146AF" w14:textId="3C03505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feb</w:t>
            </w:r>
          </w:p>
        </w:tc>
        <w:tc>
          <w:tcPr>
            <w:tcW w:w="790" w:type="dxa"/>
            <w:vAlign w:val="bottom"/>
          </w:tcPr>
          <w:p w14:paraId="080146B0" w14:textId="04FC3D7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feb</w:t>
            </w:r>
          </w:p>
        </w:tc>
        <w:tc>
          <w:tcPr>
            <w:tcW w:w="790" w:type="dxa"/>
            <w:vAlign w:val="bottom"/>
          </w:tcPr>
          <w:p w14:paraId="080146B1" w14:textId="5131B05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mrt</w:t>
            </w:r>
          </w:p>
        </w:tc>
        <w:tc>
          <w:tcPr>
            <w:tcW w:w="790" w:type="dxa"/>
            <w:vAlign w:val="bottom"/>
          </w:tcPr>
          <w:p w14:paraId="080146B2" w14:textId="78E594F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feb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B3" w14:textId="5D3C950C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feb</w:t>
            </w:r>
          </w:p>
        </w:tc>
      </w:tr>
      <w:tr w:rsidR="002E21C2" w:rsidRPr="00727B59" w14:paraId="080146B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center"/>
            <w:hideMark/>
          </w:tcPr>
          <w:p w14:paraId="080146B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(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lijdenstijd</w:t>
            </w: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)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B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90" w:type="dxa"/>
            <w:vAlign w:val="bottom"/>
          </w:tcPr>
          <w:p w14:paraId="080146B7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B8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B9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6BA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BB" w14:textId="77777777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6C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BD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Maria Boodschap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B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vAlign w:val="bottom"/>
          </w:tcPr>
          <w:p w14:paraId="080146BF" w14:textId="3599E154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mrt</w:t>
            </w:r>
          </w:p>
        </w:tc>
        <w:tc>
          <w:tcPr>
            <w:tcW w:w="790" w:type="dxa"/>
            <w:vAlign w:val="bottom"/>
          </w:tcPr>
          <w:p w14:paraId="080146C0" w14:textId="4A768744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mrt</w:t>
            </w:r>
          </w:p>
        </w:tc>
        <w:tc>
          <w:tcPr>
            <w:tcW w:w="790" w:type="dxa"/>
            <w:vAlign w:val="bottom"/>
          </w:tcPr>
          <w:p w14:paraId="080146C1" w14:textId="0D83E085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mrt</w:t>
            </w:r>
          </w:p>
        </w:tc>
        <w:tc>
          <w:tcPr>
            <w:tcW w:w="790" w:type="dxa"/>
            <w:vAlign w:val="bottom"/>
          </w:tcPr>
          <w:p w14:paraId="080146C2" w14:textId="6715D792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mrt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C3" w14:textId="1AE0C107" w:rsidR="002E21C2" w:rsidRPr="00DA5657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25 mrt</w:t>
            </w:r>
          </w:p>
        </w:tc>
      </w:tr>
      <w:tr w:rsidR="002E21C2" w:rsidRPr="00727B59" w14:paraId="080146C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C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Palmzondag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C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90" w:type="dxa"/>
            <w:vAlign w:val="bottom"/>
          </w:tcPr>
          <w:p w14:paraId="080146C7" w14:textId="050771E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apr</w:t>
            </w:r>
          </w:p>
        </w:tc>
        <w:tc>
          <w:tcPr>
            <w:tcW w:w="790" w:type="dxa"/>
            <w:vAlign w:val="bottom"/>
          </w:tcPr>
          <w:p w14:paraId="080146C8" w14:textId="2653D45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mrt</w:t>
            </w:r>
          </w:p>
        </w:tc>
        <w:tc>
          <w:tcPr>
            <w:tcW w:w="790" w:type="dxa"/>
            <w:vAlign w:val="bottom"/>
          </w:tcPr>
          <w:p w14:paraId="080146C9" w14:textId="19B14F4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apr</w:t>
            </w:r>
          </w:p>
        </w:tc>
        <w:tc>
          <w:tcPr>
            <w:tcW w:w="790" w:type="dxa"/>
            <w:vAlign w:val="bottom"/>
          </w:tcPr>
          <w:p w14:paraId="080146CA" w14:textId="543DF3A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mrt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CB" w14:textId="5FCA0565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mrt</w:t>
            </w:r>
          </w:p>
        </w:tc>
      </w:tr>
      <w:tr w:rsidR="002E21C2" w:rsidRPr="00727B59" w14:paraId="080146D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C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1e Paasdag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C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4, 31, 249</w:t>
            </w:r>
          </w:p>
        </w:tc>
        <w:tc>
          <w:tcPr>
            <w:tcW w:w="790" w:type="dxa"/>
            <w:vAlign w:val="bottom"/>
          </w:tcPr>
          <w:p w14:paraId="080146CF" w14:textId="344D11B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apr</w:t>
            </w:r>
          </w:p>
        </w:tc>
        <w:tc>
          <w:tcPr>
            <w:tcW w:w="790" w:type="dxa"/>
            <w:vAlign w:val="bottom"/>
          </w:tcPr>
          <w:p w14:paraId="080146D0" w14:textId="7BDC689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mrt</w:t>
            </w:r>
          </w:p>
        </w:tc>
        <w:tc>
          <w:tcPr>
            <w:tcW w:w="790" w:type="dxa"/>
            <w:vAlign w:val="bottom"/>
          </w:tcPr>
          <w:p w14:paraId="080146D1" w14:textId="79706CE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apr</w:t>
            </w:r>
          </w:p>
        </w:tc>
        <w:tc>
          <w:tcPr>
            <w:tcW w:w="790" w:type="dxa"/>
            <w:vAlign w:val="bottom"/>
          </w:tcPr>
          <w:p w14:paraId="080146D2" w14:textId="703337E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D3" w14:textId="0B810C5F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mrt</w:t>
            </w:r>
          </w:p>
        </w:tc>
      </w:tr>
      <w:tr w:rsidR="002E21C2" w:rsidRPr="00727B59" w14:paraId="080146D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D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2e Paasdag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D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66, 6</w:t>
            </w:r>
          </w:p>
        </w:tc>
        <w:tc>
          <w:tcPr>
            <w:tcW w:w="790" w:type="dxa"/>
            <w:vAlign w:val="bottom"/>
          </w:tcPr>
          <w:p w14:paraId="080146D7" w14:textId="33D80F4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apr</w:t>
            </w:r>
          </w:p>
        </w:tc>
        <w:tc>
          <w:tcPr>
            <w:tcW w:w="790" w:type="dxa"/>
            <w:vAlign w:val="bottom"/>
          </w:tcPr>
          <w:p w14:paraId="080146D8" w14:textId="533AFED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apr</w:t>
            </w:r>
          </w:p>
        </w:tc>
        <w:tc>
          <w:tcPr>
            <w:tcW w:w="790" w:type="dxa"/>
            <w:vAlign w:val="bottom"/>
          </w:tcPr>
          <w:p w14:paraId="080146D9" w14:textId="1489009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apr</w:t>
            </w:r>
          </w:p>
        </w:tc>
        <w:tc>
          <w:tcPr>
            <w:tcW w:w="790" w:type="dxa"/>
            <w:vAlign w:val="bottom"/>
          </w:tcPr>
          <w:p w14:paraId="080146DA" w14:textId="166EEAB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DB" w14:textId="01567B47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mrt</w:t>
            </w:r>
          </w:p>
        </w:tc>
      </w:tr>
      <w:tr w:rsidR="002E21C2" w:rsidRPr="00727B59" w14:paraId="080146E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D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3e Paasdag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D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134, 145, 158</w:t>
            </w:r>
          </w:p>
        </w:tc>
        <w:tc>
          <w:tcPr>
            <w:tcW w:w="790" w:type="dxa"/>
            <w:vAlign w:val="bottom"/>
          </w:tcPr>
          <w:p w14:paraId="080146DF" w14:textId="13C6FB8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apr</w:t>
            </w:r>
          </w:p>
        </w:tc>
        <w:tc>
          <w:tcPr>
            <w:tcW w:w="790" w:type="dxa"/>
            <w:vAlign w:val="bottom"/>
          </w:tcPr>
          <w:p w14:paraId="080146E0" w14:textId="0E7C376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apr</w:t>
            </w:r>
          </w:p>
        </w:tc>
        <w:tc>
          <w:tcPr>
            <w:tcW w:w="790" w:type="dxa"/>
            <w:vAlign w:val="bottom"/>
          </w:tcPr>
          <w:p w14:paraId="080146E1" w14:textId="40C352C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apr</w:t>
            </w:r>
          </w:p>
        </w:tc>
        <w:tc>
          <w:tcPr>
            <w:tcW w:w="790" w:type="dxa"/>
            <w:vAlign w:val="bottom"/>
          </w:tcPr>
          <w:p w14:paraId="080146E2" w14:textId="051A806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E3" w14:textId="43FE81DC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mrt</w:t>
            </w:r>
          </w:p>
        </w:tc>
      </w:tr>
      <w:tr w:rsidR="002E21C2" w:rsidRPr="00727B59" w14:paraId="080146E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E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Quasimodogeniti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E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67, 42</w:t>
            </w:r>
          </w:p>
        </w:tc>
        <w:tc>
          <w:tcPr>
            <w:tcW w:w="790" w:type="dxa"/>
            <w:vAlign w:val="bottom"/>
          </w:tcPr>
          <w:p w14:paraId="080146E7" w14:textId="4CEB574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apr</w:t>
            </w:r>
          </w:p>
        </w:tc>
        <w:tc>
          <w:tcPr>
            <w:tcW w:w="790" w:type="dxa"/>
            <w:vAlign w:val="bottom"/>
          </w:tcPr>
          <w:p w14:paraId="080146E8" w14:textId="75E2D9B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apr</w:t>
            </w:r>
          </w:p>
        </w:tc>
        <w:tc>
          <w:tcPr>
            <w:tcW w:w="790" w:type="dxa"/>
            <w:vAlign w:val="bottom"/>
          </w:tcPr>
          <w:p w14:paraId="080146E9" w14:textId="6DB8F41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apr</w:t>
            </w:r>
          </w:p>
        </w:tc>
        <w:tc>
          <w:tcPr>
            <w:tcW w:w="790" w:type="dxa"/>
            <w:vAlign w:val="bottom"/>
          </w:tcPr>
          <w:p w14:paraId="080146EA" w14:textId="015437F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EB" w14:textId="3494693E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apr</w:t>
            </w:r>
          </w:p>
        </w:tc>
      </w:tr>
      <w:tr w:rsidR="002E21C2" w:rsidRPr="00727B59" w14:paraId="080146F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E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Misericordias Domini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E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104, 85, 112</w:t>
            </w:r>
          </w:p>
        </w:tc>
        <w:tc>
          <w:tcPr>
            <w:tcW w:w="790" w:type="dxa"/>
            <w:vAlign w:val="bottom"/>
          </w:tcPr>
          <w:p w14:paraId="080146EF" w14:textId="6A2671F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apr</w:t>
            </w:r>
          </w:p>
        </w:tc>
        <w:tc>
          <w:tcPr>
            <w:tcW w:w="790" w:type="dxa"/>
            <w:vAlign w:val="bottom"/>
          </w:tcPr>
          <w:p w14:paraId="080146F0" w14:textId="453A4F6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apr</w:t>
            </w:r>
          </w:p>
        </w:tc>
        <w:tc>
          <w:tcPr>
            <w:tcW w:w="790" w:type="dxa"/>
            <w:vAlign w:val="bottom"/>
          </w:tcPr>
          <w:p w14:paraId="080146F1" w14:textId="720B7A6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mei</w:t>
            </w:r>
          </w:p>
        </w:tc>
        <w:tc>
          <w:tcPr>
            <w:tcW w:w="790" w:type="dxa"/>
            <w:vAlign w:val="bottom"/>
          </w:tcPr>
          <w:p w14:paraId="080146F2" w14:textId="13B1B96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F3" w14:textId="77534D99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apr</w:t>
            </w:r>
          </w:p>
        </w:tc>
      </w:tr>
      <w:tr w:rsidR="002E21C2" w:rsidRPr="00727B59" w14:paraId="080146F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F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Jubilate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F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12, 103, 146</w:t>
            </w:r>
          </w:p>
        </w:tc>
        <w:tc>
          <w:tcPr>
            <w:tcW w:w="790" w:type="dxa"/>
            <w:vAlign w:val="bottom"/>
          </w:tcPr>
          <w:p w14:paraId="080146F7" w14:textId="6CE07EA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apr</w:t>
            </w:r>
          </w:p>
        </w:tc>
        <w:tc>
          <w:tcPr>
            <w:tcW w:w="790" w:type="dxa"/>
            <w:vAlign w:val="bottom"/>
          </w:tcPr>
          <w:p w14:paraId="080146F8" w14:textId="38AC639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apr</w:t>
            </w:r>
          </w:p>
        </w:tc>
        <w:tc>
          <w:tcPr>
            <w:tcW w:w="790" w:type="dxa"/>
            <w:vAlign w:val="bottom"/>
          </w:tcPr>
          <w:p w14:paraId="080146F9" w14:textId="60745ED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mei</w:t>
            </w:r>
          </w:p>
        </w:tc>
        <w:tc>
          <w:tcPr>
            <w:tcW w:w="790" w:type="dxa"/>
            <w:vAlign w:val="bottom"/>
          </w:tcPr>
          <w:p w14:paraId="080146FA" w14:textId="7D8D49D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apr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6FB" w14:textId="73FAD6AE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apr</w:t>
            </w:r>
          </w:p>
        </w:tc>
      </w:tr>
      <w:tr w:rsidR="002E21C2" w:rsidRPr="00727B59" w14:paraId="0801470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6F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Cantate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6F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166, 108</w:t>
            </w:r>
          </w:p>
        </w:tc>
        <w:tc>
          <w:tcPr>
            <w:tcW w:w="790" w:type="dxa"/>
            <w:vAlign w:val="bottom"/>
          </w:tcPr>
          <w:p w14:paraId="080146FF" w14:textId="2FFF369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mei</w:t>
            </w:r>
          </w:p>
        </w:tc>
        <w:tc>
          <w:tcPr>
            <w:tcW w:w="790" w:type="dxa"/>
            <w:vAlign w:val="bottom"/>
          </w:tcPr>
          <w:p w14:paraId="08014700" w14:textId="27A9D72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apr</w:t>
            </w:r>
          </w:p>
        </w:tc>
        <w:tc>
          <w:tcPr>
            <w:tcW w:w="790" w:type="dxa"/>
            <w:vAlign w:val="bottom"/>
          </w:tcPr>
          <w:p w14:paraId="08014701" w14:textId="27F11C0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mei</w:t>
            </w:r>
          </w:p>
        </w:tc>
        <w:tc>
          <w:tcPr>
            <w:tcW w:w="790" w:type="dxa"/>
            <w:vAlign w:val="bottom"/>
          </w:tcPr>
          <w:p w14:paraId="08014702" w14:textId="68B0855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03" w14:textId="0AA4CF3A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apr</w:t>
            </w:r>
          </w:p>
        </w:tc>
      </w:tr>
      <w:tr w:rsidR="002E21C2" w:rsidRPr="00727B59" w14:paraId="0801470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0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Rogate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0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86, 87</w:t>
            </w:r>
          </w:p>
        </w:tc>
        <w:tc>
          <w:tcPr>
            <w:tcW w:w="790" w:type="dxa"/>
            <w:vAlign w:val="bottom"/>
          </w:tcPr>
          <w:p w14:paraId="08014707" w14:textId="1A6B4B5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mei</w:t>
            </w:r>
          </w:p>
        </w:tc>
        <w:tc>
          <w:tcPr>
            <w:tcW w:w="790" w:type="dxa"/>
            <w:vAlign w:val="bottom"/>
          </w:tcPr>
          <w:p w14:paraId="08014708" w14:textId="325BDD8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mei</w:t>
            </w:r>
          </w:p>
        </w:tc>
        <w:tc>
          <w:tcPr>
            <w:tcW w:w="790" w:type="dxa"/>
            <w:vAlign w:val="bottom"/>
          </w:tcPr>
          <w:p w14:paraId="08014709" w14:textId="2D860B3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mei</w:t>
            </w:r>
          </w:p>
        </w:tc>
        <w:tc>
          <w:tcPr>
            <w:tcW w:w="790" w:type="dxa"/>
            <w:vAlign w:val="bottom"/>
          </w:tcPr>
          <w:p w14:paraId="0801470A" w14:textId="0160112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0B" w14:textId="418993AD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mei</w:t>
            </w:r>
          </w:p>
        </w:tc>
      </w:tr>
      <w:tr w:rsidR="002E21C2" w:rsidRPr="00727B59" w14:paraId="0801471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0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Hemelvaart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0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37, 128, 43, 11</w:t>
            </w:r>
          </w:p>
        </w:tc>
        <w:tc>
          <w:tcPr>
            <w:tcW w:w="790" w:type="dxa"/>
            <w:vAlign w:val="bottom"/>
          </w:tcPr>
          <w:p w14:paraId="0801470F" w14:textId="6D3AE9F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mei</w:t>
            </w:r>
          </w:p>
        </w:tc>
        <w:tc>
          <w:tcPr>
            <w:tcW w:w="790" w:type="dxa"/>
            <w:vAlign w:val="bottom"/>
          </w:tcPr>
          <w:p w14:paraId="08014710" w14:textId="782C313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mei</w:t>
            </w:r>
          </w:p>
        </w:tc>
        <w:tc>
          <w:tcPr>
            <w:tcW w:w="790" w:type="dxa"/>
            <w:vAlign w:val="bottom"/>
          </w:tcPr>
          <w:p w14:paraId="08014711" w14:textId="0936A36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mei</w:t>
            </w:r>
          </w:p>
        </w:tc>
        <w:tc>
          <w:tcPr>
            <w:tcW w:w="790" w:type="dxa"/>
            <w:vAlign w:val="bottom"/>
          </w:tcPr>
          <w:p w14:paraId="08014712" w14:textId="5B191FF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13" w14:textId="2A42510A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mei</w:t>
            </w:r>
          </w:p>
        </w:tc>
      </w:tr>
      <w:tr w:rsidR="002E21C2" w:rsidRPr="00727B59" w14:paraId="0801471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1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Exaudi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1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44, 183</w:t>
            </w:r>
          </w:p>
        </w:tc>
        <w:tc>
          <w:tcPr>
            <w:tcW w:w="790" w:type="dxa"/>
            <w:vAlign w:val="bottom"/>
          </w:tcPr>
          <w:p w14:paraId="08014717" w14:textId="20C3802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mei</w:t>
            </w:r>
          </w:p>
        </w:tc>
        <w:tc>
          <w:tcPr>
            <w:tcW w:w="790" w:type="dxa"/>
            <w:vAlign w:val="bottom"/>
          </w:tcPr>
          <w:p w14:paraId="08014718" w14:textId="4277B41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mei</w:t>
            </w:r>
          </w:p>
        </w:tc>
        <w:tc>
          <w:tcPr>
            <w:tcW w:w="790" w:type="dxa"/>
            <w:vAlign w:val="bottom"/>
          </w:tcPr>
          <w:p w14:paraId="08014719" w14:textId="559BE11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jun</w:t>
            </w:r>
          </w:p>
        </w:tc>
        <w:tc>
          <w:tcPr>
            <w:tcW w:w="790" w:type="dxa"/>
            <w:vAlign w:val="bottom"/>
          </w:tcPr>
          <w:p w14:paraId="0801471A" w14:textId="1BD3627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1B" w14:textId="1EA89590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mei</w:t>
            </w:r>
          </w:p>
        </w:tc>
      </w:tr>
      <w:tr w:rsidR="002E21C2" w:rsidRPr="00727B59" w14:paraId="0801472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1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1e Pinksterdag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1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172, 59, 74, 34</w:t>
            </w:r>
          </w:p>
        </w:tc>
        <w:tc>
          <w:tcPr>
            <w:tcW w:w="790" w:type="dxa"/>
            <w:vAlign w:val="bottom"/>
          </w:tcPr>
          <w:p w14:paraId="0801471F" w14:textId="4401F6F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mei</w:t>
            </w:r>
          </w:p>
        </w:tc>
        <w:tc>
          <w:tcPr>
            <w:tcW w:w="790" w:type="dxa"/>
            <w:vAlign w:val="bottom"/>
          </w:tcPr>
          <w:p w14:paraId="08014720" w14:textId="436A366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mei</w:t>
            </w:r>
          </w:p>
        </w:tc>
        <w:tc>
          <w:tcPr>
            <w:tcW w:w="790" w:type="dxa"/>
            <w:vAlign w:val="bottom"/>
          </w:tcPr>
          <w:p w14:paraId="08014721" w14:textId="4A78550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jun</w:t>
            </w:r>
          </w:p>
        </w:tc>
        <w:tc>
          <w:tcPr>
            <w:tcW w:w="790" w:type="dxa"/>
            <w:vAlign w:val="bottom"/>
          </w:tcPr>
          <w:p w14:paraId="08014722" w14:textId="1EA0822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23" w14:textId="2C670AB0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mei</w:t>
            </w:r>
          </w:p>
        </w:tc>
      </w:tr>
      <w:tr w:rsidR="002E21C2" w:rsidRPr="00727B59" w14:paraId="0801472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2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2e Pinksterdag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2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173, 68, 174</w:t>
            </w:r>
          </w:p>
        </w:tc>
        <w:tc>
          <w:tcPr>
            <w:tcW w:w="790" w:type="dxa"/>
            <w:vAlign w:val="bottom"/>
          </w:tcPr>
          <w:p w14:paraId="08014727" w14:textId="2DBC4EE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mei</w:t>
            </w:r>
          </w:p>
        </w:tc>
        <w:tc>
          <w:tcPr>
            <w:tcW w:w="790" w:type="dxa"/>
            <w:vAlign w:val="bottom"/>
          </w:tcPr>
          <w:p w14:paraId="08014728" w14:textId="22DB52B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mei</w:t>
            </w:r>
          </w:p>
        </w:tc>
        <w:tc>
          <w:tcPr>
            <w:tcW w:w="790" w:type="dxa"/>
            <w:vAlign w:val="bottom"/>
          </w:tcPr>
          <w:p w14:paraId="08014729" w14:textId="45441C7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jun</w:t>
            </w:r>
          </w:p>
        </w:tc>
        <w:tc>
          <w:tcPr>
            <w:tcW w:w="790" w:type="dxa"/>
            <w:vAlign w:val="bottom"/>
          </w:tcPr>
          <w:p w14:paraId="0801472A" w14:textId="737FB65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2B" w14:textId="0DAD463C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mei</w:t>
            </w:r>
          </w:p>
        </w:tc>
      </w:tr>
      <w:tr w:rsidR="002E21C2" w:rsidRPr="00727B59" w14:paraId="0801473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2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3e Pinksterdag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2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184, 175</w:t>
            </w:r>
          </w:p>
        </w:tc>
        <w:tc>
          <w:tcPr>
            <w:tcW w:w="790" w:type="dxa"/>
            <w:vAlign w:val="bottom"/>
          </w:tcPr>
          <w:p w14:paraId="0801472F" w14:textId="0D54B97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mei</w:t>
            </w:r>
          </w:p>
        </w:tc>
        <w:tc>
          <w:tcPr>
            <w:tcW w:w="790" w:type="dxa"/>
            <w:vAlign w:val="bottom"/>
          </w:tcPr>
          <w:p w14:paraId="08014730" w14:textId="1A6CAC6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mei</w:t>
            </w:r>
          </w:p>
        </w:tc>
        <w:tc>
          <w:tcPr>
            <w:tcW w:w="790" w:type="dxa"/>
            <w:vAlign w:val="bottom"/>
          </w:tcPr>
          <w:p w14:paraId="08014731" w14:textId="003B6B2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jun</w:t>
            </w:r>
          </w:p>
        </w:tc>
        <w:tc>
          <w:tcPr>
            <w:tcW w:w="790" w:type="dxa"/>
            <w:vAlign w:val="bottom"/>
          </w:tcPr>
          <w:p w14:paraId="08014732" w14:textId="09F7D78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33" w14:textId="1D3416F4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mei</w:t>
            </w:r>
          </w:p>
        </w:tc>
      </w:tr>
      <w:tr w:rsidR="002E21C2" w:rsidRPr="00727B59" w14:paraId="0801473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3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3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165, 176, 129</w:t>
            </w:r>
          </w:p>
        </w:tc>
        <w:tc>
          <w:tcPr>
            <w:tcW w:w="790" w:type="dxa"/>
            <w:vAlign w:val="bottom"/>
          </w:tcPr>
          <w:p w14:paraId="08014737" w14:textId="17FA3D1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jun</w:t>
            </w:r>
          </w:p>
        </w:tc>
        <w:tc>
          <w:tcPr>
            <w:tcW w:w="790" w:type="dxa"/>
            <w:vAlign w:val="bottom"/>
          </w:tcPr>
          <w:p w14:paraId="08014738" w14:textId="74292A0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mei</w:t>
            </w:r>
          </w:p>
        </w:tc>
        <w:tc>
          <w:tcPr>
            <w:tcW w:w="790" w:type="dxa"/>
            <w:vAlign w:val="bottom"/>
          </w:tcPr>
          <w:p w14:paraId="08014739" w14:textId="7D86523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jun</w:t>
            </w:r>
          </w:p>
        </w:tc>
        <w:tc>
          <w:tcPr>
            <w:tcW w:w="790" w:type="dxa"/>
            <w:vAlign w:val="bottom"/>
          </w:tcPr>
          <w:p w14:paraId="0801473A" w14:textId="06189EA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mei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3B" w14:textId="0BFB0E68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mei</w:t>
            </w:r>
          </w:p>
        </w:tc>
      </w:tr>
      <w:tr w:rsidR="002E21C2" w:rsidRPr="00727B59" w14:paraId="0801474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3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3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75, 20, 39</w:t>
            </w:r>
          </w:p>
        </w:tc>
        <w:tc>
          <w:tcPr>
            <w:tcW w:w="790" w:type="dxa"/>
            <w:vAlign w:val="bottom"/>
          </w:tcPr>
          <w:p w14:paraId="0801473F" w14:textId="598D855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jun</w:t>
            </w:r>
          </w:p>
        </w:tc>
        <w:tc>
          <w:tcPr>
            <w:tcW w:w="790" w:type="dxa"/>
            <w:vAlign w:val="bottom"/>
          </w:tcPr>
          <w:p w14:paraId="08014740" w14:textId="37BDF40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jun</w:t>
            </w:r>
          </w:p>
        </w:tc>
        <w:tc>
          <w:tcPr>
            <w:tcW w:w="790" w:type="dxa"/>
            <w:vAlign w:val="bottom"/>
          </w:tcPr>
          <w:p w14:paraId="08014741" w14:textId="7EF3004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jun</w:t>
            </w:r>
          </w:p>
        </w:tc>
        <w:tc>
          <w:tcPr>
            <w:tcW w:w="790" w:type="dxa"/>
            <w:vAlign w:val="bottom"/>
          </w:tcPr>
          <w:p w14:paraId="08014742" w14:textId="7F91296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jun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43" w14:textId="3C282B5A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mei</w:t>
            </w:r>
          </w:p>
        </w:tc>
      </w:tr>
      <w:tr w:rsidR="002E21C2" w:rsidRPr="00727B59" w14:paraId="0801474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4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4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76, 2</w:t>
            </w:r>
          </w:p>
        </w:tc>
        <w:tc>
          <w:tcPr>
            <w:tcW w:w="790" w:type="dxa"/>
            <w:vAlign w:val="bottom"/>
          </w:tcPr>
          <w:p w14:paraId="08014747" w14:textId="565D47D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jun</w:t>
            </w:r>
          </w:p>
        </w:tc>
        <w:tc>
          <w:tcPr>
            <w:tcW w:w="790" w:type="dxa"/>
            <w:vAlign w:val="bottom"/>
          </w:tcPr>
          <w:p w14:paraId="08014748" w14:textId="3141EC3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jun</w:t>
            </w:r>
          </w:p>
        </w:tc>
        <w:tc>
          <w:tcPr>
            <w:tcW w:w="790" w:type="dxa"/>
            <w:vAlign w:val="bottom"/>
          </w:tcPr>
          <w:p w14:paraId="08014749" w14:textId="006323C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jun</w:t>
            </w:r>
          </w:p>
        </w:tc>
        <w:tc>
          <w:tcPr>
            <w:tcW w:w="790" w:type="dxa"/>
            <w:vAlign w:val="bottom"/>
          </w:tcPr>
          <w:p w14:paraId="0801474A" w14:textId="5F76636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jun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4B" w14:textId="4633D60C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jun</w:t>
            </w:r>
          </w:p>
        </w:tc>
      </w:tr>
      <w:tr w:rsidR="002E21C2" w:rsidRPr="00727B59" w14:paraId="0801475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4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3e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4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21, 135</w:t>
            </w:r>
          </w:p>
        </w:tc>
        <w:tc>
          <w:tcPr>
            <w:tcW w:w="790" w:type="dxa"/>
            <w:vAlign w:val="bottom"/>
          </w:tcPr>
          <w:p w14:paraId="0801474F" w14:textId="271568B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jun</w:t>
            </w:r>
          </w:p>
        </w:tc>
        <w:tc>
          <w:tcPr>
            <w:tcW w:w="790" w:type="dxa"/>
            <w:vAlign w:val="bottom"/>
          </w:tcPr>
          <w:p w14:paraId="08014750" w14:textId="106918B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jun</w:t>
            </w:r>
          </w:p>
        </w:tc>
        <w:tc>
          <w:tcPr>
            <w:tcW w:w="790" w:type="dxa"/>
            <w:vAlign w:val="bottom"/>
          </w:tcPr>
          <w:p w14:paraId="08014751" w14:textId="7E4D7E4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jul</w:t>
            </w:r>
          </w:p>
        </w:tc>
        <w:tc>
          <w:tcPr>
            <w:tcW w:w="790" w:type="dxa"/>
            <w:vAlign w:val="bottom"/>
          </w:tcPr>
          <w:p w14:paraId="08014752" w14:textId="72A3B8C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jun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53" w14:textId="2B725338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jun</w:t>
            </w:r>
          </w:p>
        </w:tc>
      </w:tr>
      <w:tr w:rsidR="002E21C2" w:rsidRPr="00727B59" w14:paraId="0801475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5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Geb. Johannes de Doper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5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167, 7, 30</w:t>
            </w:r>
          </w:p>
        </w:tc>
        <w:tc>
          <w:tcPr>
            <w:tcW w:w="790" w:type="dxa"/>
            <w:vAlign w:val="bottom"/>
          </w:tcPr>
          <w:p w14:paraId="08014757" w14:textId="08408250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24 jun</w:t>
            </w:r>
          </w:p>
        </w:tc>
        <w:tc>
          <w:tcPr>
            <w:tcW w:w="790" w:type="dxa"/>
            <w:vAlign w:val="bottom"/>
          </w:tcPr>
          <w:p w14:paraId="08014758" w14:textId="363E1D47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24 jun</w:t>
            </w:r>
          </w:p>
        </w:tc>
        <w:tc>
          <w:tcPr>
            <w:tcW w:w="790" w:type="dxa"/>
            <w:vAlign w:val="bottom"/>
          </w:tcPr>
          <w:p w14:paraId="08014759" w14:textId="05B99765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24 jun</w:t>
            </w:r>
          </w:p>
        </w:tc>
        <w:tc>
          <w:tcPr>
            <w:tcW w:w="790" w:type="dxa"/>
            <w:vAlign w:val="bottom"/>
          </w:tcPr>
          <w:p w14:paraId="0801475A" w14:textId="4490947D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24 jun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5B" w14:textId="23D7A509" w:rsidR="002E21C2" w:rsidRPr="00DA5657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24 jun</w:t>
            </w:r>
          </w:p>
        </w:tc>
      </w:tr>
      <w:tr w:rsidR="002E21C2" w:rsidRPr="00727B59" w14:paraId="0801476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5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4e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5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185, 24, 177</w:t>
            </w:r>
          </w:p>
        </w:tc>
        <w:tc>
          <w:tcPr>
            <w:tcW w:w="790" w:type="dxa"/>
            <w:vAlign w:val="bottom"/>
          </w:tcPr>
          <w:p w14:paraId="0801475F" w14:textId="7E579E9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jul</w:t>
            </w:r>
          </w:p>
        </w:tc>
        <w:tc>
          <w:tcPr>
            <w:tcW w:w="790" w:type="dxa"/>
            <w:vAlign w:val="bottom"/>
          </w:tcPr>
          <w:p w14:paraId="08014760" w14:textId="606685A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jun</w:t>
            </w:r>
          </w:p>
        </w:tc>
        <w:tc>
          <w:tcPr>
            <w:tcW w:w="790" w:type="dxa"/>
            <w:vAlign w:val="bottom"/>
          </w:tcPr>
          <w:p w14:paraId="08014761" w14:textId="58B1DCA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jul</w:t>
            </w:r>
          </w:p>
        </w:tc>
        <w:tc>
          <w:tcPr>
            <w:tcW w:w="790" w:type="dxa"/>
            <w:vAlign w:val="bottom"/>
          </w:tcPr>
          <w:p w14:paraId="08014762" w14:textId="5E997B8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jun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63" w14:textId="17FD1411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jun</w:t>
            </w:r>
          </w:p>
        </w:tc>
      </w:tr>
      <w:tr w:rsidR="002E21C2" w:rsidRPr="00727B59" w14:paraId="0801476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6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Maria Visitatie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6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147, 10</w:t>
            </w:r>
          </w:p>
        </w:tc>
        <w:tc>
          <w:tcPr>
            <w:tcW w:w="790" w:type="dxa"/>
            <w:vAlign w:val="bottom"/>
          </w:tcPr>
          <w:p w14:paraId="08014767" w14:textId="4C71301E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jul</w:t>
            </w:r>
          </w:p>
        </w:tc>
        <w:tc>
          <w:tcPr>
            <w:tcW w:w="790" w:type="dxa"/>
            <w:vAlign w:val="bottom"/>
          </w:tcPr>
          <w:p w14:paraId="08014768" w14:textId="66B864A5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jul</w:t>
            </w:r>
          </w:p>
        </w:tc>
        <w:tc>
          <w:tcPr>
            <w:tcW w:w="790" w:type="dxa"/>
            <w:vAlign w:val="bottom"/>
          </w:tcPr>
          <w:p w14:paraId="08014769" w14:textId="714BE92B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jul</w:t>
            </w:r>
          </w:p>
        </w:tc>
        <w:tc>
          <w:tcPr>
            <w:tcW w:w="790" w:type="dxa"/>
            <w:vAlign w:val="bottom"/>
          </w:tcPr>
          <w:p w14:paraId="0801476A" w14:textId="2A0075A5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jul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6B" w14:textId="22B16442" w:rsidR="002E21C2" w:rsidRPr="00DA5657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 jul</w:t>
            </w:r>
          </w:p>
        </w:tc>
      </w:tr>
      <w:tr w:rsidR="002E21C2" w:rsidRPr="00727B59" w14:paraId="0801477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6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5e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6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93, 88</w:t>
            </w:r>
          </w:p>
        </w:tc>
        <w:tc>
          <w:tcPr>
            <w:tcW w:w="790" w:type="dxa"/>
            <w:vAlign w:val="bottom"/>
          </w:tcPr>
          <w:p w14:paraId="0801476F" w14:textId="215C1ED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jul</w:t>
            </w:r>
          </w:p>
        </w:tc>
        <w:tc>
          <w:tcPr>
            <w:tcW w:w="790" w:type="dxa"/>
            <w:vAlign w:val="bottom"/>
          </w:tcPr>
          <w:p w14:paraId="08014770" w14:textId="2871666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jun</w:t>
            </w:r>
          </w:p>
        </w:tc>
        <w:tc>
          <w:tcPr>
            <w:tcW w:w="790" w:type="dxa"/>
            <w:vAlign w:val="bottom"/>
          </w:tcPr>
          <w:p w14:paraId="08014771" w14:textId="167F2FC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jul</w:t>
            </w:r>
          </w:p>
        </w:tc>
        <w:tc>
          <w:tcPr>
            <w:tcW w:w="790" w:type="dxa"/>
            <w:vAlign w:val="bottom"/>
          </w:tcPr>
          <w:p w14:paraId="08014772" w14:textId="7A14D50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jul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73" w14:textId="0AE44383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jun</w:t>
            </w:r>
          </w:p>
        </w:tc>
      </w:tr>
      <w:tr w:rsidR="002E21C2" w:rsidRPr="00727B59" w14:paraId="0801477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7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6e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7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170, 9</w:t>
            </w:r>
          </w:p>
        </w:tc>
        <w:tc>
          <w:tcPr>
            <w:tcW w:w="790" w:type="dxa"/>
            <w:vAlign w:val="bottom"/>
          </w:tcPr>
          <w:p w14:paraId="08014777" w14:textId="4FF6D28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jul</w:t>
            </w:r>
          </w:p>
        </w:tc>
        <w:tc>
          <w:tcPr>
            <w:tcW w:w="790" w:type="dxa"/>
            <w:vAlign w:val="bottom"/>
          </w:tcPr>
          <w:p w14:paraId="08014778" w14:textId="2EA9E91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jul</w:t>
            </w:r>
          </w:p>
        </w:tc>
        <w:tc>
          <w:tcPr>
            <w:tcW w:w="790" w:type="dxa"/>
            <w:vAlign w:val="bottom"/>
          </w:tcPr>
          <w:p w14:paraId="08014779" w14:textId="300C21D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jul</w:t>
            </w:r>
          </w:p>
        </w:tc>
        <w:tc>
          <w:tcPr>
            <w:tcW w:w="790" w:type="dxa"/>
            <w:vAlign w:val="bottom"/>
          </w:tcPr>
          <w:p w14:paraId="0801477A" w14:textId="5421C86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jul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7B" w14:textId="522F8F18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jul</w:t>
            </w:r>
          </w:p>
        </w:tc>
      </w:tr>
      <w:tr w:rsidR="002E21C2" w:rsidRPr="00727B59" w14:paraId="0801478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7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7e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7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54, 186, 107, 187</w:t>
            </w:r>
          </w:p>
        </w:tc>
        <w:tc>
          <w:tcPr>
            <w:tcW w:w="790" w:type="dxa"/>
            <w:vAlign w:val="bottom"/>
          </w:tcPr>
          <w:p w14:paraId="0801477F" w14:textId="39AC45B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jul</w:t>
            </w:r>
          </w:p>
        </w:tc>
        <w:tc>
          <w:tcPr>
            <w:tcW w:w="790" w:type="dxa"/>
            <w:vAlign w:val="bottom"/>
          </w:tcPr>
          <w:p w14:paraId="08014780" w14:textId="3930F2B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jul</w:t>
            </w:r>
          </w:p>
        </w:tc>
        <w:tc>
          <w:tcPr>
            <w:tcW w:w="790" w:type="dxa"/>
            <w:vAlign w:val="bottom"/>
          </w:tcPr>
          <w:p w14:paraId="08014781" w14:textId="065CC35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aug</w:t>
            </w:r>
          </w:p>
        </w:tc>
        <w:tc>
          <w:tcPr>
            <w:tcW w:w="790" w:type="dxa"/>
            <w:vAlign w:val="bottom"/>
          </w:tcPr>
          <w:p w14:paraId="08014782" w14:textId="3408E59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jul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83" w14:textId="1ADC0157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jul</w:t>
            </w:r>
          </w:p>
        </w:tc>
      </w:tr>
      <w:tr w:rsidR="002E21C2" w:rsidRPr="00727B59" w14:paraId="0801478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8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8e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8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136, 178, 45</w:t>
            </w:r>
          </w:p>
        </w:tc>
        <w:tc>
          <w:tcPr>
            <w:tcW w:w="790" w:type="dxa"/>
            <w:vAlign w:val="bottom"/>
          </w:tcPr>
          <w:p w14:paraId="08014787" w14:textId="0875A35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jul</w:t>
            </w:r>
          </w:p>
        </w:tc>
        <w:tc>
          <w:tcPr>
            <w:tcW w:w="790" w:type="dxa"/>
            <w:vAlign w:val="bottom"/>
          </w:tcPr>
          <w:p w14:paraId="08014788" w14:textId="776F8F5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jul</w:t>
            </w:r>
          </w:p>
        </w:tc>
        <w:tc>
          <w:tcPr>
            <w:tcW w:w="790" w:type="dxa"/>
            <w:vAlign w:val="bottom"/>
          </w:tcPr>
          <w:p w14:paraId="08014789" w14:textId="1BFD8C3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aug</w:t>
            </w:r>
          </w:p>
        </w:tc>
        <w:tc>
          <w:tcPr>
            <w:tcW w:w="790" w:type="dxa"/>
            <w:vAlign w:val="bottom"/>
          </w:tcPr>
          <w:p w14:paraId="0801478A" w14:textId="3532487C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jul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8B" w14:textId="37EA1E2B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jul</w:t>
            </w:r>
          </w:p>
        </w:tc>
      </w:tr>
      <w:tr w:rsidR="002E21C2" w:rsidRPr="00727B59" w14:paraId="0801479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8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9e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8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105, 94, 168</w:t>
            </w:r>
          </w:p>
        </w:tc>
        <w:tc>
          <w:tcPr>
            <w:tcW w:w="790" w:type="dxa"/>
            <w:vAlign w:val="bottom"/>
          </w:tcPr>
          <w:p w14:paraId="0801478F" w14:textId="6EA7B422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aug</w:t>
            </w:r>
          </w:p>
        </w:tc>
        <w:tc>
          <w:tcPr>
            <w:tcW w:w="790" w:type="dxa"/>
            <w:vAlign w:val="bottom"/>
          </w:tcPr>
          <w:p w14:paraId="08014790" w14:textId="1AC468B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jul</w:t>
            </w:r>
          </w:p>
        </w:tc>
        <w:tc>
          <w:tcPr>
            <w:tcW w:w="790" w:type="dxa"/>
            <w:vAlign w:val="bottom"/>
          </w:tcPr>
          <w:p w14:paraId="08014791" w14:textId="0E41E6C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aug</w:t>
            </w:r>
          </w:p>
        </w:tc>
        <w:tc>
          <w:tcPr>
            <w:tcW w:w="790" w:type="dxa"/>
            <w:vAlign w:val="bottom"/>
          </w:tcPr>
          <w:p w14:paraId="08014792" w14:textId="6280C19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aug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93" w14:textId="46169F8F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jul</w:t>
            </w:r>
          </w:p>
        </w:tc>
      </w:tr>
      <w:tr w:rsidR="002E21C2" w:rsidRPr="00727B59" w14:paraId="0801479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9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10e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9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46, 101, 102</w:t>
            </w:r>
          </w:p>
        </w:tc>
        <w:tc>
          <w:tcPr>
            <w:tcW w:w="790" w:type="dxa"/>
            <w:vAlign w:val="bottom"/>
          </w:tcPr>
          <w:p w14:paraId="08014797" w14:textId="6982823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aug</w:t>
            </w:r>
          </w:p>
        </w:tc>
        <w:tc>
          <w:tcPr>
            <w:tcW w:w="790" w:type="dxa"/>
            <w:vAlign w:val="bottom"/>
          </w:tcPr>
          <w:p w14:paraId="08014798" w14:textId="1F530E5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aug</w:t>
            </w:r>
          </w:p>
        </w:tc>
        <w:tc>
          <w:tcPr>
            <w:tcW w:w="790" w:type="dxa"/>
            <w:vAlign w:val="bottom"/>
          </w:tcPr>
          <w:p w14:paraId="08014799" w14:textId="232005F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aug</w:t>
            </w:r>
          </w:p>
        </w:tc>
        <w:tc>
          <w:tcPr>
            <w:tcW w:w="790" w:type="dxa"/>
            <w:vAlign w:val="bottom"/>
          </w:tcPr>
          <w:p w14:paraId="0801479A" w14:textId="7730A92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aug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9B" w14:textId="2FE6EDEF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aug</w:t>
            </w:r>
          </w:p>
        </w:tc>
      </w:tr>
      <w:tr w:rsidR="002E21C2" w:rsidRPr="00727B59" w14:paraId="080147A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9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11e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9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199, 179, 113</w:t>
            </w:r>
          </w:p>
        </w:tc>
        <w:tc>
          <w:tcPr>
            <w:tcW w:w="790" w:type="dxa"/>
            <w:vAlign w:val="bottom"/>
          </w:tcPr>
          <w:p w14:paraId="0801479F" w14:textId="1EBB609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aug</w:t>
            </w:r>
          </w:p>
        </w:tc>
        <w:tc>
          <w:tcPr>
            <w:tcW w:w="790" w:type="dxa"/>
            <w:vAlign w:val="bottom"/>
          </w:tcPr>
          <w:p w14:paraId="080147A0" w14:textId="2A00DEA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aug</w:t>
            </w:r>
          </w:p>
        </w:tc>
        <w:tc>
          <w:tcPr>
            <w:tcW w:w="790" w:type="dxa"/>
            <w:vAlign w:val="bottom"/>
          </w:tcPr>
          <w:p w14:paraId="080147A1" w14:textId="7A550C2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aug</w:t>
            </w:r>
          </w:p>
        </w:tc>
        <w:tc>
          <w:tcPr>
            <w:tcW w:w="790" w:type="dxa"/>
            <w:vAlign w:val="bottom"/>
          </w:tcPr>
          <w:p w14:paraId="080147A2" w14:textId="348A2D3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aug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A3" w14:textId="68386E01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aug</w:t>
            </w:r>
          </w:p>
        </w:tc>
      </w:tr>
      <w:tr w:rsidR="002E21C2" w:rsidRPr="00727B59" w14:paraId="080147A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A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12e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A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137, 35</w:t>
            </w:r>
          </w:p>
        </w:tc>
        <w:tc>
          <w:tcPr>
            <w:tcW w:w="790" w:type="dxa"/>
            <w:vAlign w:val="bottom"/>
          </w:tcPr>
          <w:p w14:paraId="080147A7" w14:textId="6FFDF045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aug</w:t>
            </w:r>
          </w:p>
        </w:tc>
        <w:tc>
          <w:tcPr>
            <w:tcW w:w="790" w:type="dxa"/>
            <w:vAlign w:val="bottom"/>
          </w:tcPr>
          <w:p w14:paraId="080147A8" w14:textId="61411CE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aug</w:t>
            </w:r>
          </w:p>
        </w:tc>
        <w:tc>
          <w:tcPr>
            <w:tcW w:w="790" w:type="dxa"/>
            <w:vAlign w:val="bottom"/>
          </w:tcPr>
          <w:p w14:paraId="080147A9" w14:textId="7368696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sep</w:t>
            </w:r>
          </w:p>
        </w:tc>
        <w:tc>
          <w:tcPr>
            <w:tcW w:w="790" w:type="dxa"/>
            <w:vAlign w:val="bottom"/>
          </w:tcPr>
          <w:p w14:paraId="080147AA" w14:textId="4DB09DC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aug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AB" w14:textId="7CD04852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aug</w:t>
            </w:r>
          </w:p>
        </w:tc>
      </w:tr>
      <w:tr w:rsidR="002E21C2" w:rsidRPr="00727B59" w14:paraId="080147B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A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13e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A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77, 33, 164</w:t>
            </w:r>
          </w:p>
        </w:tc>
        <w:tc>
          <w:tcPr>
            <w:tcW w:w="790" w:type="dxa"/>
            <w:vAlign w:val="bottom"/>
          </w:tcPr>
          <w:p w14:paraId="080147AF" w14:textId="2EBE280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sep</w:t>
            </w:r>
          </w:p>
        </w:tc>
        <w:tc>
          <w:tcPr>
            <w:tcW w:w="790" w:type="dxa"/>
            <w:vAlign w:val="bottom"/>
          </w:tcPr>
          <w:p w14:paraId="080147B0" w14:textId="16DB423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aug</w:t>
            </w:r>
          </w:p>
        </w:tc>
        <w:tc>
          <w:tcPr>
            <w:tcW w:w="790" w:type="dxa"/>
            <w:vAlign w:val="bottom"/>
          </w:tcPr>
          <w:p w14:paraId="080147B1" w14:textId="19C042F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sep</w:t>
            </w:r>
          </w:p>
        </w:tc>
        <w:tc>
          <w:tcPr>
            <w:tcW w:w="790" w:type="dxa"/>
            <w:vAlign w:val="bottom"/>
          </w:tcPr>
          <w:p w14:paraId="080147B2" w14:textId="30F0EB4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 aug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B3" w14:textId="78EC817B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aug</w:t>
            </w:r>
          </w:p>
        </w:tc>
      </w:tr>
      <w:tr w:rsidR="002E21C2" w:rsidRPr="00727B59" w14:paraId="080147B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B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14e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B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25, 78, 17</w:t>
            </w:r>
          </w:p>
        </w:tc>
        <w:tc>
          <w:tcPr>
            <w:tcW w:w="790" w:type="dxa"/>
            <w:vAlign w:val="bottom"/>
          </w:tcPr>
          <w:p w14:paraId="080147B7" w14:textId="6C774E3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sep</w:t>
            </w:r>
          </w:p>
        </w:tc>
        <w:tc>
          <w:tcPr>
            <w:tcW w:w="790" w:type="dxa"/>
            <w:vAlign w:val="bottom"/>
          </w:tcPr>
          <w:p w14:paraId="080147B8" w14:textId="16E063E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sep</w:t>
            </w:r>
          </w:p>
        </w:tc>
        <w:tc>
          <w:tcPr>
            <w:tcW w:w="790" w:type="dxa"/>
            <w:vAlign w:val="bottom"/>
          </w:tcPr>
          <w:p w14:paraId="080147B9" w14:textId="5949DE7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sep</w:t>
            </w:r>
          </w:p>
        </w:tc>
        <w:tc>
          <w:tcPr>
            <w:tcW w:w="790" w:type="dxa"/>
            <w:vAlign w:val="bottom"/>
          </w:tcPr>
          <w:p w14:paraId="080147BA" w14:textId="5634AE0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sep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BB" w14:textId="677D48FD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aug</w:t>
            </w:r>
          </w:p>
        </w:tc>
      </w:tr>
      <w:tr w:rsidR="002E21C2" w:rsidRPr="00727B59" w14:paraId="080147C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B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15e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B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138, 99, 51</w:t>
            </w:r>
          </w:p>
        </w:tc>
        <w:tc>
          <w:tcPr>
            <w:tcW w:w="790" w:type="dxa"/>
            <w:vAlign w:val="bottom"/>
          </w:tcPr>
          <w:p w14:paraId="080147BF" w14:textId="7D9070B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sep</w:t>
            </w:r>
          </w:p>
        </w:tc>
        <w:tc>
          <w:tcPr>
            <w:tcW w:w="790" w:type="dxa"/>
            <w:vAlign w:val="bottom"/>
          </w:tcPr>
          <w:p w14:paraId="080147C0" w14:textId="54B69F5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sep</w:t>
            </w:r>
          </w:p>
        </w:tc>
        <w:tc>
          <w:tcPr>
            <w:tcW w:w="790" w:type="dxa"/>
            <w:vAlign w:val="bottom"/>
          </w:tcPr>
          <w:p w14:paraId="080147C1" w14:textId="4D321F8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 sep</w:t>
            </w:r>
          </w:p>
        </w:tc>
        <w:tc>
          <w:tcPr>
            <w:tcW w:w="790" w:type="dxa"/>
            <w:vAlign w:val="bottom"/>
          </w:tcPr>
          <w:p w14:paraId="080147C2" w14:textId="1F62340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sep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C3" w14:textId="5944A6B3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sep</w:t>
            </w:r>
          </w:p>
        </w:tc>
      </w:tr>
      <w:tr w:rsidR="002E21C2" w:rsidRPr="00727B59" w14:paraId="080147C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C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16e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C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161, 95, 8, 27</w:t>
            </w:r>
          </w:p>
        </w:tc>
        <w:tc>
          <w:tcPr>
            <w:tcW w:w="790" w:type="dxa"/>
            <w:vAlign w:val="bottom"/>
          </w:tcPr>
          <w:p w14:paraId="080147C7" w14:textId="7E5148C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sep</w:t>
            </w:r>
          </w:p>
        </w:tc>
        <w:tc>
          <w:tcPr>
            <w:tcW w:w="790" w:type="dxa"/>
            <w:vAlign w:val="bottom"/>
          </w:tcPr>
          <w:p w14:paraId="080147C8" w14:textId="248D037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sep</w:t>
            </w:r>
          </w:p>
        </w:tc>
        <w:tc>
          <w:tcPr>
            <w:tcW w:w="790" w:type="dxa"/>
            <w:vAlign w:val="bottom"/>
          </w:tcPr>
          <w:p w14:paraId="080147C9" w14:textId="2D406B9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okt</w:t>
            </w:r>
          </w:p>
        </w:tc>
        <w:tc>
          <w:tcPr>
            <w:tcW w:w="790" w:type="dxa"/>
            <w:vAlign w:val="bottom"/>
          </w:tcPr>
          <w:p w14:paraId="080147CA" w14:textId="2757EC3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sep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CB" w14:textId="0079473C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sep</w:t>
            </w:r>
          </w:p>
        </w:tc>
      </w:tr>
      <w:tr w:rsidR="002E21C2" w:rsidRPr="00727B59" w14:paraId="080147D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C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17e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C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148, 114, 47</w:t>
            </w:r>
          </w:p>
        </w:tc>
        <w:tc>
          <w:tcPr>
            <w:tcW w:w="790" w:type="dxa"/>
            <w:vAlign w:val="bottom"/>
          </w:tcPr>
          <w:p w14:paraId="080147CF" w14:textId="0980F68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okt</w:t>
            </w:r>
          </w:p>
        </w:tc>
        <w:tc>
          <w:tcPr>
            <w:tcW w:w="790" w:type="dxa"/>
            <w:vAlign w:val="bottom"/>
          </w:tcPr>
          <w:p w14:paraId="080147D0" w14:textId="09E3BA3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sep</w:t>
            </w:r>
          </w:p>
        </w:tc>
        <w:tc>
          <w:tcPr>
            <w:tcW w:w="790" w:type="dxa"/>
            <w:vAlign w:val="bottom"/>
          </w:tcPr>
          <w:p w14:paraId="080147D1" w14:textId="1EA8F0AB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okt</w:t>
            </w:r>
          </w:p>
        </w:tc>
        <w:tc>
          <w:tcPr>
            <w:tcW w:w="790" w:type="dxa"/>
            <w:vAlign w:val="bottom"/>
          </w:tcPr>
          <w:p w14:paraId="080147D2" w14:textId="08BCCDA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sep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D3" w14:textId="332F8575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sep</w:t>
            </w:r>
          </w:p>
        </w:tc>
      </w:tr>
      <w:tr w:rsidR="002E21C2" w:rsidRPr="00727B59" w14:paraId="080147D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D5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St. Michaelsfeest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D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130, 19, 149, 50</w:t>
            </w:r>
          </w:p>
        </w:tc>
        <w:tc>
          <w:tcPr>
            <w:tcW w:w="790" w:type="dxa"/>
            <w:vAlign w:val="bottom"/>
          </w:tcPr>
          <w:p w14:paraId="080147D7" w14:textId="75CBC42F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29 sep</w:t>
            </w:r>
          </w:p>
        </w:tc>
        <w:tc>
          <w:tcPr>
            <w:tcW w:w="790" w:type="dxa"/>
            <w:vAlign w:val="bottom"/>
          </w:tcPr>
          <w:p w14:paraId="080147D8" w14:textId="12F1C122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29 sep</w:t>
            </w:r>
          </w:p>
        </w:tc>
        <w:tc>
          <w:tcPr>
            <w:tcW w:w="790" w:type="dxa"/>
            <w:vAlign w:val="bottom"/>
          </w:tcPr>
          <w:p w14:paraId="080147D9" w14:textId="7023F266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29 sep</w:t>
            </w:r>
          </w:p>
        </w:tc>
        <w:tc>
          <w:tcPr>
            <w:tcW w:w="790" w:type="dxa"/>
            <w:vAlign w:val="bottom"/>
          </w:tcPr>
          <w:p w14:paraId="080147DA" w14:textId="49D72B01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29 sep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DB" w14:textId="45FC0562" w:rsidR="002E21C2" w:rsidRPr="00DA5657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29 sep</w:t>
            </w:r>
          </w:p>
        </w:tc>
      </w:tr>
      <w:tr w:rsidR="002E21C2" w:rsidRPr="00727B59" w14:paraId="080147E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D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18e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D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96, 169</w:t>
            </w:r>
          </w:p>
        </w:tc>
        <w:tc>
          <w:tcPr>
            <w:tcW w:w="790" w:type="dxa"/>
            <w:vAlign w:val="bottom"/>
          </w:tcPr>
          <w:p w14:paraId="080147DF" w14:textId="46FFDE7E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okt</w:t>
            </w:r>
          </w:p>
        </w:tc>
        <w:tc>
          <w:tcPr>
            <w:tcW w:w="790" w:type="dxa"/>
            <w:vAlign w:val="bottom"/>
          </w:tcPr>
          <w:p w14:paraId="080147E0" w14:textId="71DFA53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sep</w:t>
            </w:r>
          </w:p>
        </w:tc>
        <w:tc>
          <w:tcPr>
            <w:tcW w:w="790" w:type="dxa"/>
            <w:vAlign w:val="bottom"/>
          </w:tcPr>
          <w:p w14:paraId="080147E1" w14:textId="4436336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okt</w:t>
            </w:r>
          </w:p>
        </w:tc>
        <w:tc>
          <w:tcPr>
            <w:tcW w:w="790" w:type="dxa"/>
            <w:vAlign w:val="bottom"/>
          </w:tcPr>
          <w:p w14:paraId="080147E2" w14:textId="50EDAC7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 okt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E3" w14:textId="61754AC0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sep</w:t>
            </w:r>
          </w:p>
        </w:tc>
      </w:tr>
      <w:tr w:rsidR="002E21C2" w:rsidRPr="00727B59" w14:paraId="080147E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E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19e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E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48, 5, 56</w:t>
            </w:r>
          </w:p>
        </w:tc>
        <w:tc>
          <w:tcPr>
            <w:tcW w:w="790" w:type="dxa"/>
            <w:vAlign w:val="bottom"/>
          </w:tcPr>
          <w:p w14:paraId="080147E7" w14:textId="7C866DA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okt</w:t>
            </w:r>
          </w:p>
        </w:tc>
        <w:tc>
          <w:tcPr>
            <w:tcW w:w="790" w:type="dxa"/>
            <w:vAlign w:val="bottom"/>
          </w:tcPr>
          <w:p w14:paraId="080147E8" w14:textId="61C1D0BF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 okt</w:t>
            </w:r>
          </w:p>
        </w:tc>
        <w:tc>
          <w:tcPr>
            <w:tcW w:w="790" w:type="dxa"/>
            <w:vAlign w:val="bottom"/>
          </w:tcPr>
          <w:p w14:paraId="080147E9" w14:textId="2D3CB52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okt</w:t>
            </w:r>
          </w:p>
        </w:tc>
        <w:tc>
          <w:tcPr>
            <w:tcW w:w="790" w:type="dxa"/>
            <w:vAlign w:val="bottom"/>
          </w:tcPr>
          <w:p w14:paraId="080147EA" w14:textId="3AF93904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 okt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EB" w14:textId="4051481E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okt</w:t>
            </w:r>
          </w:p>
        </w:tc>
      </w:tr>
      <w:tr w:rsidR="002E21C2" w:rsidRPr="00727B59" w14:paraId="080147F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E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20e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E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162, 180, 49</w:t>
            </w:r>
          </w:p>
        </w:tc>
        <w:tc>
          <w:tcPr>
            <w:tcW w:w="790" w:type="dxa"/>
            <w:vAlign w:val="bottom"/>
          </w:tcPr>
          <w:p w14:paraId="080147EF" w14:textId="3F14F219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okt</w:t>
            </w:r>
          </w:p>
        </w:tc>
        <w:tc>
          <w:tcPr>
            <w:tcW w:w="790" w:type="dxa"/>
            <w:vAlign w:val="bottom"/>
          </w:tcPr>
          <w:p w14:paraId="080147F0" w14:textId="71FA93E1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 okt</w:t>
            </w:r>
          </w:p>
        </w:tc>
        <w:tc>
          <w:tcPr>
            <w:tcW w:w="790" w:type="dxa"/>
            <w:vAlign w:val="bottom"/>
          </w:tcPr>
          <w:p w14:paraId="080147F1" w14:textId="11CEC9C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 nov</w:t>
            </w:r>
          </w:p>
        </w:tc>
        <w:tc>
          <w:tcPr>
            <w:tcW w:w="790" w:type="dxa"/>
            <w:vAlign w:val="bottom"/>
          </w:tcPr>
          <w:p w14:paraId="080147F2" w14:textId="77BF4E10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 okt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F3" w14:textId="2DE407FF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okt</w:t>
            </w:r>
          </w:p>
        </w:tc>
      </w:tr>
      <w:tr w:rsidR="002E21C2" w:rsidRPr="00727B59" w14:paraId="080147F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F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21e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F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109, 38, 98, 188</w:t>
            </w:r>
          </w:p>
        </w:tc>
        <w:tc>
          <w:tcPr>
            <w:tcW w:w="790" w:type="dxa"/>
            <w:vAlign w:val="bottom"/>
          </w:tcPr>
          <w:p w14:paraId="080147F7" w14:textId="27EABAE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 okt</w:t>
            </w:r>
          </w:p>
        </w:tc>
        <w:tc>
          <w:tcPr>
            <w:tcW w:w="790" w:type="dxa"/>
            <w:vAlign w:val="bottom"/>
          </w:tcPr>
          <w:p w14:paraId="080147F8" w14:textId="714406F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 okt</w:t>
            </w:r>
          </w:p>
        </w:tc>
        <w:tc>
          <w:tcPr>
            <w:tcW w:w="790" w:type="dxa"/>
            <w:vAlign w:val="bottom"/>
          </w:tcPr>
          <w:p w14:paraId="080147F9" w14:textId="176E50C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 nov</w:t>
            </w:r>
          </w:p>
        </w:tc>
        <w:tc>
          <w:tcPr>
            <w:tcW w:w="790" w:type="dxa"/>
            <w:vAlign w:val="bottom"/>
          </w:tcPr>
          <w:p w14:paraId="080147FA" w14:textId="3A811028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 okt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7FB" w14:textId="64B05B9D" w:rsidR="002E21C2" w:rsidRPr="00DA5657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okt</w:t>
            </w:r>
          </w:p>
        </w:tc>
      </w:tr>
      <w:tr w:rsidR="002E21C2" w:rsidRPr="00727B59" w14:paraId="0801480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7FD" w14:textId="77777777" w:rsidR="002E21C2" w:rsidRPr="00727B59" w:rsidRDefault="002E21C2" w:rsidP="002E21C2">
            <w:pP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val="nl-NL" w:eastAsia="nl-NL"/>
              </w:rPr>
              <w:t>Hervormingsdag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7F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80, 79</w:t>
            </w:r>
          </w:p>
        </w:tc>
        <w:tc>
          <w:tcPr>
            <w:tcW w:w="790" w:type="dxa"/>
            <w:vAlign w:val="bottom"/>
          </w:tcPr>
          <w:p w14:paraId="080147FF" w14:textId="072B94F1" w:rsidR="002E21C2" w:rsidRPr="001B6213" w:rsidRDefault="002E21C2" w:rsidP="002E21C2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31 okt</w:t>
            </w:r>
          </w:p>
        </w:tc>
        <w:tc>
          <w:tcPr>
            <w:tcW w:w="790" w:type="dxa"/>
            <w:vAlign w:val="bottom"/>
          </w:tcPr>
          <w:p w14:paraId="08014800" w14:textId="77199EE1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31 okt</w:t>
            </w:r>
          </w:p>
        </w:tc>
        <w:tc>
          <w:tcPr>
            <w:tcW w:w="790" w:type="dxa"/>
            <w:vAlign w:val="bottom"/>
          </w:tcPr>
          <w:p w14:paraId="08014801" w14:textId="39D9EF81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31 okt</w:t>
            </w:r>
          </w:p>
        </w:tc>
        <w:tc>
          <w:tcPr>
            <w:tcW w:w="790" w:type="dxa"/>
            <w:vAlign w:val="bottom"/>
          </w:tcPr>
          <w:p w14:paraId="08014802" w14:textId="5E75D0FC" w:rsidR="002E21C2" w:rsidRPr="001B6213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31 okt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03" w14:textId="572D25FF" w:rsidR="002E21C2" w:rsidRPr="00DA5657" w:rsidRDefault="002E21C2" w:rsidP="00ED5889">
            <w:pPr>
              <w:jc w:val="right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31 okt</w:t>
            </w:r>
          </w:p>
        </w:tc>
      </w:tr>
      <w:tr w:rsidR="002E21C2" w:rsidRPr="00727B59" w14:paraId="0801480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80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22e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80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89, 115, 55</w:t>
            </w:r>
          </w:p>
        </w:tc>
        <w:tc>
          <w:tcPr>
            <w:tcW w:w="790" w:type="dxa"/>
            <w:vAlign w:val="bottom"/>
          </w:tcPr>
          <w:p w14:paraId="08014807" w14:textId="7200004D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 nov</w:t>
            </w:r>
          </w:p>
        </w:tc>
        <w:tc>
          <w:tcPr>
            <w:tcW w:w="790" w:type="dxa"/>
            <w:vAlign w:val="bottom"/>
          </w:tcPr>
          <w:p w14:paraId="08014808" w14:textId="17E74434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 okt</w:t>
            </w:r>
          </w:p>
        </w:tc>
        <w:tc>
          <w:tcPr>
            <w:tcW w:w="790" w:type="dxa"/>
            <w:vAlign w:val="bottom"/>
          </w:tcPr>
          <w:p w14:paraId="08014809" w14:textId="3B3CA3F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 nov</w:t>
            </w:r>
          </w:p>
        </w:tc>
        <w:tc>
          <w:tcPr>
            <w:tcW w:w="790" w:type="dxa"/>
            <w:vAlign w:val="bottom"/>
          </w:tcPr>
          <w:p w14:paraId="0801480A" w14:textId="60D72D21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 nov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0B" w14:textId="11999505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okt</w:t>
            </w:r>
          </w:p>
        </w:tc>
      </w:tr>
      <w:tr w:rsidR="002E21C2" w:rsidRPr="00727B59" w14:paraId="0801481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80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23e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80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163, 139, 52</w:t>
            </w:r>
          </w:p>
        </w:tc>
        <w:tc>
          <w:tcPr>
            <w:tcW w:w="790" w:type="dxa"/>
            <w:vAlign w:val="bottom"/>
          </w:tcPr>
          <w:p w14:paraId="0801480F" w14:textId="4FFC97E3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 nov</w:t>
            </w:r>
          </w:p>
        </w:tc>
        <w:tc>
          <w:tcPr>
            <w:tcW w:w="790" w:type="dxa"/>
            <w:vAlign w:val="bottom"/>
          </w:tcPr>
          <w:p w14:paraId="08014810" w14:textId="64F73371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nov</w:t>
            </w:r>
          </w:p>
        </w:tc>
        <w:tc>
          <w:tcPr>
            <w:tcW w:w="790" w:type="dxa"/>
            <w:vAlign w:val="bottom"/>
          </w:tcPr>
          <w:p w14:paraId="08014811" w14:textId="3700F1E3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 nov</w:t>
            </w:r>
          </w:p>
        </w:tc>
        <w:tc>
          <w:tcPr>
            <w:tcW w:w="790" w:type="dxa"/>
            <w:vAlign w:val="bottom"/>
          </w:tcPr>
          <w:p w14:paraId="08014812" w14:textId="1D3C895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 nov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13" w14:textId="41C884DC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 okt</w:t>
            </w:r>
          </w:p>
        </w:tc>
      </w:tr>
      <w:tr w:rsidR="002E21C2" w:rsidRPr="00727B59" w14:paraId="0801481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81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24e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81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60, 26</w:t>
            </w:r>
          </w:p>
        </w:tc>
        <w:tc>
          <w:tcPr>
            <w:tcW w:w="790" w:type="dxa"/>
            <w:vAlign w:val="bottom"/>
          </w:tcPr>
          <w:p w14:paraId="08014817" w14:textId="754B0967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 nov</w:t>
            </w:r>
          </w:p>
        </w:tc>
        <w:tc>
          <w:tcPr>
            <w:tcW w:w="790" w:type="dxa"/>
            <w:vAlign w:val="bottom"/>
          </w:tcPr>
          <w:p w14:paraId="08014818" w14:textId="5AB4B2AC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 nov</w:t>
            </w:r>
          </w:p>
        </w:tc>
        <w:tc>
          <w:tcPr>
            <w:tcW w:w="790" w:type="dxa"/>
            <w:vAlign w:val="bottom"/>
          </w:tcPr>
          <w:p w14:paraId="08014819" w14:textId="61374CDF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81A" w14:textId="34643F53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 nov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1B" w14:textId="04DE2E1F" w:rsidR="002E21C2" w:rsidRPr="00DA5657" w:rsidRDefault="002E21C2" w:rsidP="00ED588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 nov</w:t>
            </w:r>
          </w:p>
        </w:tc>
      </w:tr>
      <w:tr w:rsidR="002E21C2" w:rsidRPr="00727B59" w14:paraId="08014824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81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25e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81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90, 116</w:t>
            </w:r>
          </w:p>
        </w:tc>
        <w:tc>
          <w:tcPr>
            <w:tcW w:w="790" w:type="dxa"/>
            <w:vAlign w:val="bottom"/>
          </w:tcPr>
          <w:p w14:paraId="0801481F" w14:textId="2D1F9AAA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 nov</w:t>
            </w:r>
          </w:p>
        </w:tc>
        <w:tc>
          <w:tcPr>
            <w:tcW w:w="790" w:type="dxa"/>
            <w:vAlign w:val="bottom"/>
          </w:tcPr>
          <w:p w14:paraId="08014820" w14:textId="307D3F9B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 nov</w:t>
            </w:r>
          </w:p>
        </w:tc>
        <w:tc>
          <w:tcPr>
            <w:tcW w:w="790" w:type="dxa"/>
            <w:vAlign w:val="bottom"/>
          </w:tcPr>
          <w:p w14:paraId="08014821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822" w14:textId="58B80FC0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 nov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23" w14:textId="28410F5E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 nov</w:t>
            </w:r>
          </w:p>
        </w:tc>
      </w:tr>
      <w:tr w:rsidR="002E21C2" w:rsidRPr="00727B59" w14:paraId="0801482C" w14:textId="77777777" w:rsidTr="00DA5657">
        <w:trPr>
          <w:trHeight w:val="20"/>
        </w:trPr>
        <w:tc>
          <w:tcPr>
            <w:tcW w:w="1605" w:type="dxa"/>
            <w:shd w:val="clear" w:color="auto" w:fill="auto"/>
            <w:vAlign w:val="bottom"/>
            <w:hideMark/>
          </w:tcPr>
          <w:p w14:paraId="0801482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26e na Trinitatis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14:paraId="0801482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0" w:type="dxa"/>
            <w:vAlign w:val="bottom"/>
          </w:tcPr>
          <w:p w14:paraId="08014827" w14:textId="62F76216" w:rsidR="002E21C2" w:rsidRPr="001B6213" w:rsidRDefault="002E21C2" w:rsidP="002E21C2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828" w14:textId="477AD722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nov</w:t>
            </w:r>
          </w:p>
        </w:tc>
        <w:tc>
          <w:tcPr>
            <w:tcW w:w="790" w:type="dxa"/>
            <w:vAlign w:val="bottom"/>
          </w:tcPr>
          <w:p w14:paraId="08014829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bottom"/>
          </w:tcPr>
          <w:p w14:paraId="0801482A" w14:textId="77777777" w:rsidR="002E21C2" w:rsidRPr="001B6213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  <w:hideMark/>
          </w:tcPr>
          <w:p w14:paraId="0801482B" w14:textId="4E9C17D4" w:rsidR="002E21C2" w:rsidRPr="00DA5657" w:rsidRDefault="002E21C2" w:rsidP="00ED5889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 nov</w:t>
            </w:r>
          </w:p>
        </w:tc>
      </w:tr>
      <w:tr w:rsidR="002E21C2" w:rsidRPr="00727B59" w14:paraId="08014834" w14:textId="77777777" w:rsidTr="00DA5657">
        <w:trPr>
          <w:trHeight w:val="20"/>
        </w:trPr>
        <w:tc>
          <w:tcPr>
            <w:tcW w:w="1605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801482D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  <w:r w:rsidRPr="00727B59"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  <w:t>27e na Trinitatis</w:t>
            </w:r>
          </w:p>
        </w:tc>
        <w:tc>
          <w:tcPr>
            <w:tcW w:w="1867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801482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90" w:type="dxa"/>
            <w:tcBorders>
              <w:bottom w:val="single" w:sz="2" w:space="0" w:color="auto"/>
            </w:tcBorders>
            <w:vAlign w:val="bottom"/>
          </w:tcPr>
          <w:p w14:paraId="0801482F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2" w:space="0" w:color="auto"/>
            </w:tcBorders>
            <w:vAlign w:val="bottom"/>
          </w:tcPr>
          <w:p w14:paraId="08014830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2" w:space="0" w:color="auto"/>
            </w:tcBorders>
            <w:vAlign w:val="bottom"/>
          </w:tcPr>
          <w:p w14:paraId="08014831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2" w:space="0" w:color="auto"/>
            </w:tcBorders>
            <w:vAlign w:val="bottom"/>
          </w:tcPr>
          <w:p w14:paraId="08014832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8014833" w14:textId="77777777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3C" w14:textId="77777777" w:rsidTr="002E21C2">
        <w:trPr>
          <w:trHeight w:val="20"/>
        </w:trPr>
        <w:tc>
          <w:tcPr>
            <w:tcW w:w="16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014835" w14:textId="77777777" w:rsidR="002E21C2" w:rsidRPr="00727B59" w:rsidRDefault="002E21C2" w:rsidP="002E21C2">
            <w:pPr>
              <w:rPr>
                <w:rFonts w:ascii="Arial Narrow" w:hAnsi="Arial Narrow" w:cs="Arial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01483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14:paraId="08014837" w14:textId="60E53A84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14:paraId="08014838" w14:textId="310D28DC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14:paraId="08014839" w14:textId="16721144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14:paraId="0801483A" w14:textId="7019522A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3B" w14:textId="6E528DDD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44" w14:textId="77777777" w:rsidTr="002E21C2">
        <w:trPr>
          <w:trHeight w:val="20"/>
        </w:trPr>
        <w:tc>
          <w:tcPr>
            <w:tcW w:w="1605" w:type="dxa"/>
            <w:shd w:val="clear" w:color="auto" w:fill="auto"/>
            <w:vAlign w:val="bottom"/>
          </w:tcPr>
          <w:p w14:paraId="0801483D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kerkinwijding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01483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1483F" w14:textId="1692468D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0" w14:textId="18913B0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1" w14:textId="2932AFDB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2" w14:textId="63F78192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43" w14:textId="5502B571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4C" w14:textId="77777777" w:rsidTr="002E21C2">
        <w:trPr>
          <w:trHeight w:val="20"/>
        </w:trPr>
        <w:tc>
          <w:tcPr>
            <w:tcW w:w="1605" w:type="dxa"/>
            <w:shd w:val="clear" w:color="auto" w:fill="auto"/>
            <w:vAlign w:val="bottom"/>
          </w:tcPr>
          <w:p w14:paraId="08014845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raadswisseling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01484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71, 119, 193, 120, 29, 69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14847" w14:textId="2512F900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8" w14:textId="5AFFDECB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9" w14:textId="047D6E5F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4A" w14:textId="6B6B0A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4B" w14:textId="04A93BE2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54" w14:textId="77777777" w:rsidTr="002E21C2">
        <w:trPr>
          <w:trHeight w:val="20"/>
        </w:trPr>
        <w:tc>
          <w:tcPr>
            <w:tcW w:w="1605" w:type="dxa"/>
            <w:shd w:val="clear" w:color="auto" w:fill="auto"/>
            <w:vAlign w:val="bottom"/>
          </w:tcPr>
          <w:p w14:paraId="0801484D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huwelijk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01484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196, 195, 197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1484F" w14:textId="6A56FF1F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0" w14:textId="71C69535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1" w14:textId="5A9719D3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2" w14:textId="37C34E14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53" w14:textId="63E73403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5C" w14:textId="77777777" w:rsidTr="002E21C2">
        <w:trPr>
          <w:trHeight w:val="20"/>
        </w:trPr>
        <w:tc>
          <w:tcPr>
            <w:tcW w:w="1605" w:type="dxa"/>
            <w:shd w:val="clear" w:color="auto" w:fill="auto"/>
            <w:vAlign w:val="bottom"/>
          </w:tcPr>
          <w:p w14:paraId="08014855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begrafenis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014856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106, 157, 198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14857" w14:textId="119D60D5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8" w14:textId="502AB638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9" w14:textId="3E189576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5A" w14:textId="082993D2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5B" w14:textId="2686459E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2E21C2" w:rsidRPr="00727B59" w14:paraId="08014864" w14:textId="77777777" w:rsidTr="002E21C2">
        <w:trPr>
          <w:trHeight w:val="20"/>
        </w:trPr>
        <w:tc>
          <w:tcPr>
            <w:tcW w:w="1605" w:type="dxa"/>
            <w:shd w:val="clear" w:color="auto" w:fill="auto"/>
            <w:vAlign w:val="bottom"/>
          </w:tcPr>
          <w:p w14:paraId="0801485D" w14:textId="7777777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div. gelegenheden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01485E" w14:textId="77777777" w:rsidR="002E21C2" w:rsidRPr="001B6213" w:rsidRDefault="002E21C2" w:rsidP="002E21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B6213">
              <w:rPr>
                <w:rFonts w:ascii="Arial Narrow" w:hAnsi="Arial Narrow" w:cs="Calibri"/>
                <w:color w:val="000000"/>
                <w:sz w:val="16"/>
                <w:szCs w:val="16"/>
              </w:rPr>
              <w:t>131, 150, 192, 117, 97, 100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1485F" w14:textId="5B7304B7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60" w14:textId="7237A2F2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61" w14:textId="197D2D18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4862" w14:textId="3E8F45FF" w:rsidR="002E21C2" w:rsidRPr="001B6213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863" w14:textId="5D9880BA" w:rsidR="002E21C2" w:rsidRPr="00DA5657" w:rsidRDefault="002E21C2" w:rsidP="002E21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</w:tbl>
    <w:p w14:paraId="08014865" w14:textId="77777777" w:rsidR="00493FF4" w:rsidRPr="00727B59" w:rsidRDefault="00493FF4">
      <w:pPr>
        <w:rPr>
          <w:rFonts w:ascii="Arial" w:hAnsi="Arial" w:cs="Arial"/>
          <w:sz w:val="18"/>
          <w:szCs w:val="18"/>
        </w:rPr>
      </w:pPr>
    </w:p>
    <w:sectPr w:rsidR="00493FF4" w:rsidRPr="00727B59" w:rsidSect="001F038B">
      <w:pgSz w:w="16840" w:h="11907" w:orient="landscape" w:code="9"/>
      <w:pgMar w:top="567" w:right="567" w:bottom="709" w:left="567" w:header="709" w:footer="709" w:gutter="0"/>
      <w:cols w:num="2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Kozuka Mincho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C28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7E3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58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A50E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CF45C8"/>
    <w:multiLevelType w:val="singleLevel"/>
    <w:tmpl w:val="69F8D07C"/>
    <w:lvl w:ilvl="0">
      <w:start w:val="1"/>
      <w:numFmt w:val="lowerLetter"/>
      <w:pStyle w:val="Lijst1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5E64515"/>
    <w:multiLevelType w:val="multilevel"/>
    <w:tmpl w:val="B5EEED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064D67"/>
    <w:multiLevelType w:val="singleLevel"/>
    <w:tmpl w:val="0F6E6DA2"/>
    <w:lvl w:ilvl="0">
      <w:start w:val="1"/>
      <w:numFmt w:val="bullet"/>
      <w:pStyle w:val="Lijstopsomteken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365A542B"/>
    <w:multiLevelType w:val="hybridMultilevel"/>
    <w:tmpl w:val="A0D0C864"/>
    <w:lvl w:ilvl="0" w:tplc="9648B500">
      <w:start w:val="1"/>
      <w:numFmt w:val="decimal"/>
      <w:pStyle w:val="Example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18"/>
        <w:lang w:val="en-A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40C86"/>
    <w:multiLevelType w:val="multilevel"/>
    <w:tmpl w:val="8EB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1E23B46"/>
    <w:multiLevelType w:val="multilevel"/>
    <w:tmpl w:val="265E2A22"/>
    <w:lvl w:ilvl="0">
      <w:start w:val="1"/>
      <w:numFmt w:val="decimal"/>
      <w:pStyle w:val="GK-genummerd"/>
      <w:lvlText w:val="%1/1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1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5D457818"/>
    <w:multiLevelType w:val="singleLevel"/>
    <w:tmpl w:val="0972D010"/>
    <w:lvl w:ilvl="0">
      <w:start w:val="1"/>
      <w:numFmt w:val="bullet"/>
      <w:pStyle w:val="Lijstopsomteken2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11" w15:restartNumberingAfterBreak="0">
    <w:nsid w:val="665A630D"/>
    <w:multiLevelType w:val="multilevel"/>
    <w:tmpl w:val="43E8AB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B236B6F"/>
    <w:multiLevelType w:val="hybridMultilevel"/>
    <w:tmpl w:val="B97A1000"/>
    <w:lvl w:ilvl="0" w:tplc="E1DEB792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A7AB3"/>
    <w:multiLevelType w:val="multilevel"/>
    <w:tmpl w:val="A5F2A4C0"/>
    <w:styleLink w:val="Examp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D6E4886"/>
    <w:multiLevelType w:val="multilevel"/>
    <w:tmpl w:val="9A58A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14"/>
  </w:num>
  <w:num w:numId="12">
    <w:abstractNumId w:val="8"/>
  </w:num>
  <w:num w:numId="13">
    <w:abstractNumId w:val="5"/>
  </w:num>
  <w:num w:numId="14">
    <w:abstractNumId w:val="5"/>
  </w:num>
  <w:num w:numId="15">
    <w:abstractNumId w:val="7"/>
  </w:num>
  <w:num w:numId="16">
    <w:abstractNumId w:val="4"/>
  </w:num>
  <w:num w:numId="17">
    <w:abstractNumId w:val="4"/>
  </w:num>
  <w:num w:numId="18">
    <w:abstractNumId w:val="11"/>
  </w:num>
  <w:num w:numId="19">
    <w:abstractNumId w:val="12"/>
  </w:num>
  <w:num w:numId="20">
    <w:abstractNumId w:val="7"/>
  </w:num>
  <w:num w:numId="21">
    <w:abstractNumId w:val="13"/>
  </w:num>
  <w:num w:numId="22">
    <w:abstractNumId w:val="7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59"/>
    <w:rsid w:val="00000F55"/>
    <w:rsid w:val="000018D3"/>
    <w:rsid w:val="0000337C"/>
    <w:rsid w:val="00003611"/>
    <w:rsid w:val="0000367F"/>
    <w:rsid w:val="00005292"/>
    <w:rsid w:val="00006199"/>
    <w:rsid w:val="00006D94"/>
    <w:rsid w:val="00007324"/>
    <w:rsid w:val="00007CA5"/>
    <w:rsid w:val="00010A2C"/>
    <w:rsid w:val="00011754"/>
    <w:rsid w:val="00011AA5"/>
    <w:rsid w:val="00011E72"/>
    <w:rsid w:val="0001212B"/>
    <w:rsid w:val="000127B6"/>
    <w:rsid w:val="00012D70"/>
    <w:rsid w:val="00012F0D"/>
    <w:rsid w:val="00013EC7"/>
    <w:rsid w:val="000140CB"/>
    <w:rsid w:val="000149ED"/>
    <w:rsid w:val="00014AE4"/>
    <w:rsid w:val="00014B4B"/>
    <w:rsid w:val="00014C07"/>
    <w:rsid w:val="00015229"/>
    <w:rsid w:val="000154B6"/>
    <w:rsid w:val="00015609"/>
    <w:rsid w:val="00017180"/>
    <w:rsid w:val="00017591"/>
    <w:rsid w:val="0002030A"/>
    <w:rsid w:val="00022ACF"/>
    <w:rsid w:val="000232B8"/>
    <w:rsid w:val="00023ADE"/>
    <w:rsid w:val="000241DD"/>
    <w:rsid w:val="00025066"/>
    <w:rsid w:val="000250E7"/>
    <w:rsid w:val="000251E5"/>
    <w:rsid w:val="00025954"/>
    <w:rsid w:val="00026087"/>
    <w:rsid w:val="000267A1"/>
    <w:rsid w:val="000268E4"/>
    <w:rsid w:val="0002759A"/>
    <w:rsid w:val="000276BF"/>
    <w:rsid w:val="00027760"/>
    <w:rsid w:val="00027FE4"/>
    <w:rsid w:val="00030681"/>
    <w:rsid w:val="000306E8"/>
    <w:rsid w:val="00030774"/>
    <w:rsid w:val="000308B3"/>
    <w:rsid w:val="00030B49"/>
    <w:rsid w:val="00030BFD"/>
    <w:rsid w:val="00030EEB"/>
    <w:rsid w:val="000312AC"/>
    <w:rsid w:val="000316F0"/>
    <w:rsid w:val="00032341"/>
    <w:rsid w:val="00032A31"/>
    <w:rsid w:val="00032ABD"/>
    <w:rsid w:val="00032FD0"/>
    <w:rsid w:val="00033150"/>
    <w:rsid w:val="00034029"/>
    <w:rsid w:val="0003468F"/>
    <w:rsid w:val="00034905"/>
    <w:rsid w:val="00034F0F"/>
    <w:rsid w:val="0003747C"/>
    <w:rsid w:val="00037D36"/>
    <w:rsid w:val="00040B15"/>
    <w:rsid w:val="00040E15"/>
    <w:rsid w:val="000419B7"/>
    <w:rsid w:val="00041BD2"/>
    <w:rsid w:val="000424A5"/>
    <w:rsid w:val="000428F4"/>
    <w:rsid w:val="00043A34"/>
    <w:rsid w:val="00043F59"/>
    <w:rsid w:val="00044D2C"/>
    <w:rsid w:val="0004525C"/>
    <w:rsid w:val="000455B2"/>
    <w:rsid w:val="00045AA7"/>
    <w:rsid w:val="00047696"/>
    <w:rsid w:val="0005046B"/>
    <w:rsid w:val="00051710"/>
    <w:rsid w:val="00051BC8"/>
    <w:rsid w:val="0005258A"/>
    <w:rsid w:val="00053817"/>
    <w:rsid w:val="00053ABD"/>
    <w:rsid w:val="000544BF"/>
    <w:rsid w:val="000548E8"/>
    <w:rsid w:val="00056143"/>
    <w:rsid w:val="0005661B"/>
    <w:rsid w:val="000566A8"/>
    <w:rsid w:val="00056833"/>
    <w:rsid w:val="00056BB4"/>
    <w:rsid w:val="00056E38"/>
    <w:rsid w:val="00056FC3"/>
    <w:rsid w:val="00057C18"/>
    <w:rsid w:val="000605EF"/>
    <w:rsid w:val="00060991"/>
    <w:rsid w:val="0006143B"/>
    <w:rsid w:val="00061A79"/>
    <w:rsid w:val="00062404"/>
    <w:rsid w:val="00062CE1"/>
    <w:rsid w:val="00063F84"/>
    <w:rsid w:val="000642B9"/>
    <w:rsid w:val="0006546D"/>
    <w:rsid w:val="000665A7"/>
    <w:rsid w:val="00066F3E"/>
    <w:rsid w:val="00067601"/>
    <w:rsid w:val="000704C6"/>
    <w:rsid w:val="00071ACC"/>
    <w:rsid w:val="00072382"/>
    <w:rsid w:val="00072D8E"/>
    <w:rsid w:val="00074E61"/>
    <w:rsid w:val="000760AB"/>
    <w:rsid w:val="00076378"/>
    <w:rsid w:val="00076B8F"/>
    <w:rsid w:val="0007700A"/>
    <w:rsid w:val="00077633"/>
    <w:rsid w:val="00077B8E"/>
    <w:rsid w:val="0008198B"/>
    <w:rsid w:val="00081A6F"/>
    <w:rsid w:val="00084036"/>
    <w:rsid w:val="00086126"/>
    <w:rsid w:val="000865AE"/>
    <w:rsid w:val="00086AB1"/>
    <w:rsid w:val="00086C9C"/>
    <w:rsid w:val="000873A8"/>
    <w:rsid w:val="00090BD0"/>
    <w:rsid w:val="00090E98"/>
    <w:rsid w:val="0009182C"/>
    <w:rsid w:val="00091A6D"/>
    <w:rsid w:val="000925C7"/>
    <w:rsid w:val="0009267A"/>
    <w:rsid w:val="0009280B"/>
    <w:rsid w:val="00093520"/>
    <w:rsid w:val="000938CA"/>
    <w:rsid w:val="00094048"/>
    <w:rsid w:val="00094C53"/>
    <w:rsid w:val="00094CCE"/>
    <w:rsid w:val="00094D1B"/>
    <w:rsid w:val="000957EB"/>
    <w:rsid w:val="000958EB"/>
    <w:rsid w:val="0009787D"/>
    <w:rsid w:val="00097EC3"/>
    <w:rsid w:val="000A14D4"/>
    <w:rsid w:val="000A1A06"/>
    <w:rsid w:val="000A207B"/>
    <w:rsid w:val="000A2C78"/>
    <w:rsid w:val="000A2CBA"/>
    <w:rsid w:val="000A34D5"/>
    <w:rsid w:val="000A4412"/>
    <w:rsid w:val="000A5399"/>
    <w:rsid w:val="000A542A"/>
    <w:rsid w:val="000A5C7C"/>
    <w:rsid w:val="000A5EF1"/>
    <w:rsid w:val="000A650D"/>
    <w:rsid w:val="000A75F8"/>
    <w:rsid w:val="000A7A6D"/>
    <w:rsid w:val="000B1346"/>
    <w:rsid w:val="000B289B"/>
    <w:rsid w:val="000B294E"/>
    <w:rsid w:val="000B36C3"/>
    <w:rsid w:val="000B381A"/>
    <w:rsid w:val="000B3F53"/>
    <w:rsid w:val="000B4C93"/>
    <w:rsid w:val="000B5302"/>
    <w:rsid w:val="000B5CE8"/>
    <w:rsid w:val="000B74D6"/>
    <w:rsid w:val="000C058B"/>
    <w:rsid w:val="000C061F"/>
    <w:rsid w:val="000C135F"/>
    <w:rsid w:val="000C180A"/>
    <w:rsid w:val="000C20F9"/>
    <w:rsid w:val="000C3B24"/>
    <w:rsid w:val="000C47CB"/>
    <w:rsid w:val="000C5EE2"/>
    <w:rsid w:val="000C6783"/>
    <w:rsid w:val="000D13C3"/>
    <w:rsid w:val="000D45E6"/>
    <w:rsid w:val="000D596B"/>
    <w:rsid w:val="000D60DC"/>
    <w:rsid w:val="000D6F64"/>
    <w:rsid w:val="000D7196"/>
    <w:rsid w:val="000E04C2"/>
    <w:rsid w:val="000E098A"/>
    <w:rsid w:val="000E0DDC"/>
    <w:rsid w:val="000E14A7"/>
    <w:rsid w:val="000E1E5E"/>
    <w:rsid w:val="000E208C"/>
    <w:rsid w:val="000E22C6"/>
    <w:rsid w:val="000E285E"/>
    <w:rsid w:val="000E2BA4"/>
    <w:rsid w:val="000E2C7C"/>
    <w:rsid w:val="000E2F35"/>
    <w:rsid w:val="000E2FA4"/>
    <w:rsid w:val="000E39C8"/>
    <w:rsid w:val="000E4B55"/>
    <w:rsid w:val="000E4DC6"/>
    <w:rsid w:val="000E546C"/>
    <w:rsid w:val="000E64DA"/>
    <w:rsid w:val="000E6F89"/>
    <w:rsid w:val="000E7C4A"/>
    <w:rsid w:val="000F030C"/>
    <w:rsid w:val="000F04D8"/>
    <w:rsid w:val="000F0D6A"/>
    <w:rsid w:val="000F11FB"/>
    <w:rsid w:val="000F1FB9"/>
    <w:rsid w:val="000F2B19"/>
    <w:rsid w:val="000F2D7C"/>
    <w:rsid w:val="000F3AE8"/>
    <w:rsid w:val="000F4059"/>
    <w:rsid w:val="000F42D5"/>
    <w:rsid w:val="000F43D2"/>
    <w:rsid w:val="000F49A5"/>
    <w:rsid w:val="000F4C7A"/>
    <w:rsid w:val="000F57B7"/>
    <w:rsid w:val="000F64FB"/>
    <w:rsid w:val="000F6579"/>
    <w:rsid w:val="000F68C4"/>
    <w:rsid w:val="00100F2C"/>
    <w:rsid w:val="0010177D"/>
    <w:rsid w:val="00101C17"/>
    <w:rsid w:val="0010239C"/>
    <w:rsid w:val="001038A7"/>
    <w:rsid w:val="00103B51"/>
    <w:rsid w:val="00103BCF"/>
    <w:rsid w:val="00105454"/>
    <w:rsid w:val="00105814"/>
    <w:rsid w:val="00105F66"/>
    <w:rsid w:val="00106492"/>
    <w:rsid w:val="00106F46"/>
    <w:rsid w:val="0010731D"/>
    <w:rsid w:val="00111367"/>
    <w:rsid w:val="001119C5"/>
    <w:rsid w:val="001128A5"/>
    <w:rsid w:val="00112DB2"/>
    <w:rsid w:val="0011326C"/>
    <w:rsid w:val="00113344"/>
    <w:rsid w:val="0011373A"/>
    <w:rsid w:val="00114129"/>
    <w:rsid w:val="00114453"/>
    <w:rsid w:val="001160A0"/>
    <w:rsid w:val="001164DE"/>
    <w:rsid w:val="00116DE9"/>
    <w:rsid w:val="00116F17"/>
    <w:rsid w:val="001173B1"/>
    <w:rsid w:val="00120DF6"/>
    <w:rsid w:val="00121201"/>
    <w:rsid w:val="00122708"/>
    <w:rsid w:val="00122B2F"/>
    <w:rsid w:val="00123062"/>
    <w:rsid w:val="0012309C"/>
    <w:rsid w:val="0012330E"/>
    <w:rsid w:val="001239F9"/>
    <w:rsid w:val="00123A59"/>
    <w:rsid w:val="00123C3E"/>
    <w:rsid w:val="0012400C"/>
    <w:rsid w:val="00124A96"/>
    <w:rsid w:val="00125A43"/>
    <w:rsid w:val="00125EAF"/>
    <w:rsid w:val="00126A4E"/>
    <w:rsid w:val="001278D0"/>
    <w:rsid w:val="00127DA4"/>
    <w:rsid w:val="00127EAD"/>
    <w:rsid w:val="0013007E"/>
    <w:rsid w:val="0013183C"/>
    <w:rsid w:val="00131D5D"/>
    <w:rsid w:val="0013284C"/>
    <w:rsid w:val="0013321A"/>
    <w:rsid w:val="00135A90"/>
    <w:rsid w:val="00135F6F"/>
    <w:rsid w:val="001360BF"/>
    <w:rsid w:val="00136251"/>
    <w:rsid w:val="0013648D"/>
    <w:rsid w:val="00136556"/>
    <w:rsid w:val="0013793D"/>
    <w:rsid w:val="00137A22"/>
    <w:rsid w:val="001413E1"/>
    <w:rsid w:val="00141AF1"/>
    <w:rsid w:val="001426A5"/>
    <w:rsid w:val="00143871"/>
    <w:rsid w:val="001450B8"/>
    <w:rsid w:val="001453DE"/>
    <w:rsid w:val="001456DF"/>
    <w:rsid w:val="00147154"/>
    <w:rsid w:val="001478C1"/>
    <w:rsid w:val="00147DEC"/>
    <w:rsid w:val="0015014E"/>
    <w:rsid w:val="001507CF"/>
    <w:rsid w:val="00151F7D"/>
    <w:rsid w:val="00152F80"/>
    <w:rsid w:val="0015440E"/>
    <w:rsid w:val="001549F2"/>
    <w:rsid w:val="00156A1B"/>
    <w:rsid w:val="0015715A"/>
    <w:rsid w:val="001573DD"/>
    <w:rsid w:val="00157F76"/>
    <w:rsid w:val="00160FEE"/>
    <w:rsid w:val="001616E8"/>
    <w:rsid w:val="00161CA2"/>
    <w:rsid w:val="00162E98"/>
    <w:rsid w:val="00163235"/>
    <w:rsid w:val="001637D7"/>
    <w:rsid w:val="00163900"/>
    <w:rsid w:val="00164040"/>
    <w:rsid w:val="0016447C"/>
    <w:rsid w:val="001647B0"/>
    <w:rsid w:val="00164A7E"/>
    <w:rsid w:val="00164AA4"/>
    <w:rsid w:val="001657A7"/>
    <w:rsid w:val="00165869"/>
    <w:rsid w:val="00166ADE"/>
    <w:rsid w:val="00166EC5"/>
    <w:rsid w:val="0016701D"/>
    <w:rsid w:val="0016721A"/>
    <w:rsid w:val="00167280"/>
    <w:rsid w:val="001674D0"/>
    <w:rsid w:val="00170389"/>
    <w:rsid w:val="0017122B"/>
    <w:rsid w:val="001718CA"/>
    <w:rsid w:val="001736DF"/>
    <w:rsid w:val="00174CAE"/>
    <w:rsid w:val="00174CBB"/>
    <w:rsid w:val="001752D0"/>
    <w:rsid w:val="001765C1"/>
    <w:rsid w:val="00176634"/>
    <w:rsid w:val="00176CFF"/>
    <w:rsid w:val="00176DE5"/>
    <w:rsid w:val="0017739B"/>
    <w:rsid w:val="0017776C"/>
    <w:rsid w:val="00177929"/>
    <w:rsid w:val="00177FF4"/>
    <w:rsid w:val="00180F22"/>
    <w:rsid w:val="00182E81"/>
    <w:rsid w:val="001833F3"/>
    <w:rsid w:val="00184FCF"/>
    <w:rsid w:val="001852E3"/>
    <w:rsid w:val="00186E4E"/>
    <w:rsid w:val="00187976"/>
    <w:rsid w:val="00190EB5"/>
    <w:rsid w:val="00190F84"/>
    <w:rsid w:val="00191100"/>
    <w:rsid w:val="001917F8"/>
    <w:rsid w:val="00191F55"/>
    <w:rsid w:val="001924DC"/>
    <w:rsid w:val="00192556"/>
    <w:rsid w:val="00192C1E"/>
    <w:rsid w:val="00193EF6"/>
    <w:rsid w:val="00194C38"/>
    <w:rsid w:val="00195C23"/>
    <w:rsid w:val="0019670F"/>
    <w:rsid w:val="00196B8A"/>
    <w:rsid w:val="0019702E"/>
    <w:rsid w:val="001970DC"/>
    <w:rsid w:val="00197D71"/>
    <w:rsid w:val="001A0803"/>
    <w:rsid w:val="001A0C42"/>
    <w:rsid w:val="001A0FAB"/>
    <w:rsid w:val="001A1931"/>
    <w:rsid w:val="001A1BBF"/>
    <w:rsid w:val="001A222B"/>
    <w:rsid w:val="001A25D7"/>
    <w:rsid w:val="001A3A35"/>
    <w:rsid w:val="001A3AB9"/>
    <w:rsid w:val="001A3BBC"/>
    <w:rsid w:val="001A4209"/>
    <w:rsid w:val="001A420E"/>
    <w:rsid w:val="001A528C"/>
    <w:rsid w:val="001A5901"/>
    <w:rsid w:val="001A67DB"/>
    <w:rsid w:val="001A6CC3"/>
    <w:rsid w:val="001A7DCE"/>
    <w:rsid w:val="001B0936"/>
    <w:rsid w:val="001B0BFF"/>
    <w:rsid w:val="001B192D"/>
    <w:rsid w:val="001B20EF"/>
    <w:rsid w:val="001B3E72"/>
    <w:rsid w:val="001B4996"/>
    <w:rsid w:val="001B4D1B"/>
    <w:rsid w:val="001B59F3"/>
    <w:rsid w:val="001B5C2E"/>
    <w:rsid w:val="001B6213"/>
    <w:rsid w:val="001B62AB"/>
    <w:rsid w:val="001B7256"/>
    <w:rsid w:val="001B7831"/>
    <w:rsid w:val="001B7A29"/>
    <w:rsid w:val="001C20B4"/>
    <w:rsid w:val="001C2C32"/>
    <w:rsid w:val="001C2ED3"/>
    <w:rsid w:val="001C48C6"/>
    <w:rsid w:val="001C50A4"/>
    <w:rsid w:val="001C52B8"/>
    <w:rsid w:val="001C62D9"/>
    <w:rsid w:val="001C689A"/>
    <w:rsid w:val="001C6A8F"/>
    <w:rsid w:val="001C76CD"/>
    <w:rsid w:val="001D0C35"/>
    <w:rsid w:val="001D2105"/>
    <w:rsid w:val="001D211B"/>
    <w:rsid w:val="001D2679"/>
    <w:rsid w:val="001D3128"/>
    <w:rsid w:val="001D32E4"/>
    <w:rsid w:val="001D3769"/>
    <w:rsid w:val="001D4133"/>
    <w:rsid w:val="001D422F"/>
    <w:rsid w:val="001D495B"/>
    <w:rsid w:val="001D4FB9"/>
    <w:rsid w:val="001D52FD"/>
    <w:rsid w:val="001D535A"/>
    <w:rsid w:val="001D5ECD"/>
    <w:rsid w:val="001D6369"/>
    <w:rsid w:val="001D66FF"/>
    <w:rsid w:val="001D686F"/>
    <w:rsid w:val="001D6C1C"/>
    <w:rsid w:val="001D7701"/>
    <w:rsid w:val="001D78C8"/>
    <w:rsid w:val="001D7AD0"/>
    <w:rsid w:val="001D7D43"/>
    <w:rsid w:val="001E0062"/>
    <w:rsid w:val="001E11F0"/>
    <w:rsid w:val="001E1BB8"/>
    <w:rsid w:val="001E1D5E"/>
    <w:rsid w:val="001E20C2"/>
    <w:rsid w:val="001E24F9"/>
    <w:rsid w:val="001E267E"/>
    <w:rsid w:val="001E2A0A"/>
    <w:rsid w:val="001E4FF5"/>
    <w:rsid w:val="001E6327"/>
    <w:rsid w:val="001E6486"/>
    <w:rsid w:val="001E663B"/>
    <w:rsid w:val="001E72EF"/>
    <w:rsid w:val="001E7F25"/>
    <w:rsid w:val="001F0104"/>
    <w:rsid w:val="001F038B"/>
    <w:rsid w:val="001F0913"/>
    <w:rsid w:val="001F139C"/>
    <w:rsid w:val="001F146A"/>
    <w:rsid w:val="001F18AD"/>
    <w:rsid w:val="001F26D9"/>
    <w:rsid w:val="001F29CF"/>
    <w:rsid w:val="001F3251"/>
    <w:rsid w:val="001F39E2"/>
    <w:rsid w:val="001F42D1"/>
    <w:rsid w:val="001F57C9"/>
    <w:rsid w:val="001F6794"/>
    <w:rsid w:val="00200B3F"/>
    <w:rsid w:val="002013F4"/>
    <w:rsid w:val="00201A57"/>
    <w:rsid w:val="00201AF9"/>
    <w:rsid w:val="00204BD3"/>
    <w:rsid w:val="0020507B"/>
    <w:rsid w:val="0020512F"/>
    <w:rsid w:val="0020533C"/>
    <w:rsid w:val="00206D55"/>
    <w:rsid w:val="00206F5F"/>
    <w:rsid w:val="002077FA"/>
    <w:rsid w:val="00207C0E"/>
    <w:rsid w:val="002105E2"/>
    <w:rsid w:val="0021086A"/>
    <w:rsid w:val="00211278"/>
    <w:rsid w:val="002117E8"/>
    <w:rsid w:val="00211C1B"/>
    <w:rsid w:val="00211C93"/>
    <w:rsid w:val="0021276C"/>
    <w:rsid w:val="00213346"/>
    <w:rsid w:val="00213BEA"/>
    <w:rsid w:val="002149E1"/>
    <w:rsid w:val="00215168"/>
    <w:rsid w:val="00215A7A"/>
    <w:rsid w:val="00216439"/>
    <w:rsid w:val="002164C9"/>
    <w:rsid w:val="0021709D"/>
    <w:rsid w:val="00217375"/>
    <w:rsid w:val="00217681"/>
    <w:rsid w:val="00217A3F"/>
    <w:rsid w:val="00217A67"/>
    <w:rsid w:val="00220938"/>
    <w:rsid w:val="00221AAF"/>
    <w:rsid w:val="00222ADB"/>
    <w:rsid w:val="002231CE"/>
    <w:rsid w:val="0022363A"/>
    <w:rsid w:val="002244CB"/>
    <w:rsid w:val="00224F88"/>
    <w:rsid w:val="00224FD9"/>
    <w:rsid w:val="00226AA2"/>
    <w:rsid w:val="00226B0C"/>
    <w:rsid w:val="00227351"/>
    <w:rsid w:val="00227F74"/>
    <w:rsid w:val="00230FAC"/>
    <w:rsid w:val="0023138D"/>
    <w:rsid w:val="00231BFF"/>
    <w:rsid w:val="00231DA5"/>
    <w:rsid w:val="00231F67"/>
    <w:rsid w:val="00232936"/>
    <w:rsid w:val="0023468F"/>
    <w:rsid w:val="00235700"/>
    <w:rsid w:val="00235BAF"/>
    <w:rsid w:val="00236F32"/>
    <w:rsid w:val="00237351"/>
    <w:rsid w:val="0023751E"/>
    <w:rsid w:val="00237752"/>
    <w:rsid w:val="00237CF1"/>
    <w:rsid w:val="00240061"/>
    <w:rsid w:val="00241492"/>
    <w:rsid w:val="002417E3"/>
    <w:rsid w:val="00241E0E"/>
    <w:rsid w:val="00242240"/>
    <w:rsid w:val="00242C7A"/>
    <w:rsid w:val="00243895"/>
    <w:rsid w:val="00243F1E"/>
    <w:rsid w:val="002441EA"/>
    <w:rsid w:val="002443EE"/>
    <w:rsid w:val="00244F07"/>
    <w:rsid w:val="002453DC"/>
    <w:rsid w:val="00245929"/>
    <w:rsid w:val="0024610B"/>
    <w:rsid w:val="002512F6"/>
    <w:rsid w:val="00251C40"/>
    <w:rsid w:val="00251D7D"/>
    <w:rsid w:val="00252653"/>
    <w:rsid w:val="00253598"/>
    <w:rsid w:val="002537A5"/>
    <w:rsid w:val="00253982"/>
    <w:rsid w:val="00253B5E"/>
    <w:rsid w:val="00253C70"/>
    <w:rsid w:val="00254617"/>
    <w:rsid w:val="00254663"/>
    <w:rsid w:val="00254A44"/>
    <w:rsid w:val="002550B2"/>
    <w:rsid w:val="00256AAE"/>
    <w:rsid w:val="002577AB"/>
    <w:rsid w:val="00257C9C"/>
    <w:rsid w:val="00260416"/>
    <w:rsid w:val="002615E9"/>
    <w:rsid w:val="0026180A"/>
    <w:rsid w:val="002620ED"/>
    <w:rsid w:val="0026238B"/>
    <w:rsid w:val="00262918"/>
    <w:rsid w:val="002635AA"/>
    <w:rsid w:val="002635BA"/>
    <w:rsid w:val="00263E58"/>
    <w:rsid w:val="00264BD9"/>
    <w:rsid w:val="00265CB3"/>
    <w:rsid w:val="002662A1"/>
    <w:rsid w:val="002662E2"/>
    <w:rsid w:val="00266CEE"/>
    <w:rsid w:val="0026710C"/>
    <w:rsid w:val="002677B3"/>
    <w:rsid w:val="002711EC"/>
    <w:rsid w:val="00271C4B"/>
    <w:rsid w:val="00271E48"/>
    <w:rsid w:val="0027204F"/>
    <w:rsid w:val="00272332"/>
    <w:rsid w:val="0027289C"/>
    <w:rsid w:val="00272C8D"/>
    <w:rsid w:val="00273BA5"/>
    <w:rsid w:val="0027402F"/>
    <w:rsid w:val="00274ECE"/>
    <w:rsid w:val="002751ED"/>
    <w:rsid w:val="00275502"/>
    <w:rsid w:val="00275C26"/>
    <w:rsid w:val="00275CA3"/>
    <w:rsid w:val="002765F3"/>
    <w:rsid w:val="002771BB"/>
    <w:rsid w:val="00277445"/>
    <w:rsid w:val="00280C21"/>
    <w:rsid w:val="00282569"/>
    <w:rsid w:val="002826A2"/>
    <w:rsid w:val="00282CCB"/>
    <w:rsid w:val="00283694"/>
    <w:rsid w:val="00283844"/>
    <w:rsid w:val="00283BA1"/>
    <w:rsid w:val="002840B8"/>
    <w:rsid w:val="002853B0"/>
    <w:rsid w:val="002854B3"/>
    <w:rsid w:val="0028578F"/>
    <w:rsid w:val="00285794"/>
    <w:rsid w:val="00285E53"/>
    <w:rsid w:val="00286024"/>
    <w:rsid w:val="00286637"/>
    <w:rsid w:val="00286787"/>
    <w:rsid w:val="00290E98"/>
    <w:rsid w:val="002912D8"/>
    <w:rsid w:val="0029358A"/>
    <w:rsid w:val="00293EC2"/>
    <w:rsid w:val="00293F9F"/>
    <w:rsid w:val="00294E4F"/>
    <w:rsid w:val="00295362"/>
    <w:rsid w:val="00295981"/>
    <w:rsid w:val="002961F0"/>
    <w:rsid w:val="00297551"/>
    <w:rsid w:val="002977E6"/>
    <w:rsid w:val="00297DDD"/>
    <w:rsid w:val="00297FF6"/>
    <w:rsid w:val="002A0063"/>
    <w:rsid w:val="002A01A0"/>
    <w:rsid w:val="002A0DB2"/>
    <w:rsid w:val="002A0F92"/>
    <w:rsid w:val="002A1032"/>
    <w:rsid w:val="002A106F"/>
    <w:rsid w:val="002A12AB"/>
    <w:rsid w:val="002A4BDF"/>
    <w:rsid w:val="002A4C46"/>
    <w:rsid w:val="002A4D25"/>
    <w:rsid w:val="002A54AE"/>
    <w:rsid w:val="002A54D0"/>
    <w:rsid w:val="002A56AC"/>
    <w:rsid w:val="002A578F"/>
    <w:rsid w:val="002A5AE4"/>
    <w:rsid w:val="002A5F19"/>
    <w:rsid w:val="002A6D95"/>
    <w:rsid w:val="002A76B0"/>
    <w:rsid w:val="002A7EA2"/>
    <w:rsid w:val="002B0203"/>
    <w:rsid w:val="002B0D91"/>
    <w:rsid w:val="002B13A4"/>
    <w:rsid w:val="002B1929"/>
    <w:rsid w:val="002B1BC3"/>
    <w:rsid w:val="002B2E91"/>
    <w:rsid w:val="002B464D"/>
    <w:rsid w:val="002B65F7"/>
    <w:rsid w:val="002B6C9A"/>
    <w:rsid w:val="002B7F28"/>
    <w:rsid w:val="002B7FCC"/>
    <w:rsid w:val="002C04D2"/>
    <w:rsid w:val="002C0553"/>
    <w:rsid w:val="002C1468"/>
    <w:rsid w:val="002C15CD"/>
    <w:rsid w:val="002C1A9D"/>
    <w:rsid w:val="002C1C59"/>
    <w:rsid w:val="002C25C4"/>
    <w:rsid w:val="002C2931"/>
    <w:rsid w:val="002C2EE0"/>
    <w:rsid w:val="002C3251"/>
    <w:rsid w:val="002C3354"/>
    <w:rsid w:val="002C34A1"/>
    <w:rsid w:val="002C48BC"/>
    <w:rsid w:val="002C501C"/>
    <w:rsid w:val="002C6120"/>
    <w:rsid w:val="002C74C8"/>
    <w:rsid w:val="002D05C7"/>
    <w:rsid w:val="002D12EF"/>
    <w:rsid w:val="002D14A4"/>
    <w:rsid w:val="002D2080"/>
    <w:rsid w:val="002D2A1C"/>
    <w:rsid w:val="002D2A9D"/>
    <w:rsid w:val="002D3650"/>
    <w:rsid w:val="002D3802"/>
    <w:rsid w:val="002D3E0C"/>
    <w:rsid w:val="002D4633"/>
    <w:rsid w:val="002D4BEE"/>
    <w:rsid w:val="002D5015"/>
    <w:rsid w:val="002D601C"/>
    <w:rsid w:val="002D65E6"/>
    <w:rsid w:val="002D684C"/>
    <w:rsid w:val="002D6AF3"/>
    <w:rsid w:val="002D6B13"/>
    <w:rsid w:val="002D717A"/>
    <w:rsid w:val="002D7350"/>
    <w:rsid w:val="002D737A"/>
    <w:rsid w:val="002D752D"/>
    <w:rsid w:val="002D7FAA"/>
    <w:rsid w:val="002E1F2D"/>
    <w:rsid w:val="002E21C2"/>
    <w:rsid w:val="002E2FB2"/>
    <w:rsid w:val="002E37B6"/>
    <w:rsid w:val="002E3AA4"/>
    <w:rsid w:val="002E3C1E"/>
    <w:rsid w:val="002E415F"/>
    <w:rsid w:val="002E4901"/>
    <w:rsid w:val="002E4D57"/>
    <w:rsid w:val="002E537D"/>
    <w:rsid w:val="002E53C4"/>
    <w:rsid w:val="002E6A62"/>
    <w:rsid w:val="002E73CF"/>
    <w:rsid w:val="002E7977"/>
    <w:rsid w:val="002E79D7"/>
    <w:rsid w:val="002E7EEC"/>
    <w:rsid w:val="002F0815"/>
    <w:rsid w:val="002F0A34"/>
    <w:rsid w:val="002F2CF4"/>
    <w:rsid w:val="002F3226"/>
    <w:rsid w:val="002F3693"/>
    <w:rsid w:val="002F58BB"/>
    <w:rsid w:val="002F647A"/>
    <w:rsid w:val="002F78A6"/>
    <w:rsid w:val="002F7FEA"/>
    <w:rsid w:val="0030004A"/>
    <w:rsid w:val="00300E24"/>
    <w:rsid w:val="0030177F"/>
    <w:rsid w:val="0030212C"/>
    <w:rsid w:val="00302639"/>
    <w:rsid w:val="00302CEE"/>
    <w:rsid w:val="0030411C"/>
    <w:rsid w:val="0030453B"/>
    <w:rsid w:val="003058F6"/>
    <w:rsid w:val="003060E9"/>
    <w:rsid w:val="003065EA"/>
    <w:rsid w:val="00306773"/>
    <w:rsid w:val="003074F1"/>
    <w:rsid w:val="003106A3"/>
    <w:rsid w:val="00310903"/>
    <w:rsid w:val="00311476"/>
    <w:rsid w:val="00311524"/>
    <w:rsid w:val="00311EDA"/>
    <w:rsid w:val="00313B90"/>
    <w:rsid w:val="00314317"/>
    <w:rsid w:val="00314EFD"/>
    <w:rsid w:val="003152B7"/>
    <w:rsid w:val="00316D65"/>
    <w:rsid w:val="003175CB"/>
    <w:rsid w:val="00317A6C"/>
    <w:rsid w:val="00321869"/>
    <w:rsid w:val="003219AA"/>
    <w:rsid w:val="00321C3C"/>
    <w:rsid w:val="00321D69"/>
    <w:rsid w:val="00321FD5"/>
    <w:rsid w:val="00322F88"/>
    <w:rsid w:val="0032335C"/>
    <w:rsid w:val="00323CC1"/>
    <w:rsid w:val="00323D64"/>
    <w:rsid w:val="003247FD"/>
    <w:rsid w:val="00324EF4"/>
    <w:rsid w:val="003253EF"/>
    <w:rsid w:val="00325BE5"/>
    <w:rsid w:val="00327006"/>
    <w:rsid w:val="00327604"/>
    <w:rsid w:val="00327810"/>
    <w:rsid w:val="0032789B"/>
    <w:rsid w:val="0033025D"/>
    <w:rsid w:val="003303EA"/>
    <w:rsid w:val="003320D1"/>
    <w:rsid w:val="00332849"/>
    <w:rsid w:val="00334597"/>
    <w:rsid w:val="00334EB7"/>
    <w:rsid w:val="003352CE"/>
    <w:rsid w:val="0033610A"/>
    <w:rsid w:val="0033653A"/>
    <w:rsid w:val="00336622"/>
    <w:rsid w:val="0033785D"/>
    <w:rsid w:val="003411EF"/>
    <w:rsid w:val="003414DF"/>
    <w:rsid w:val="0034161D"/>
    <w:rsid w:val="00341B40"/>
    <w:rsid w:val="00341F9E"/>
    <w:rsid w:val="0034264E"/>
    <w:rsid w:val="00342D92"/>
    <w:rsid w:val="003435AF"/>
    <w:rsid w:val="003445C1"/>
    <w:rsid w:val="00344975"/>
    <w:rsid w:val="00344C36"/>
    <w:rsid w:val="0034529F"/>
    <w:rsid w:val="00345893"/>
    <w:rsid w:val="00345929"/>
    <w:rsid w:val="003473AB"/>
    <w:rsid w:val="0035038C"/>
    <w:rsid w:val="00351007"/>
    <w:rsid w:val="003510DE"/>
    <w:rsid w:val="0035208F"/>
    <w:rsid w:val="003532B2"/>
    <w:rsid w:val="00353B27"/>
    <w:rsid w:val="00353DC4"/>
    <w:rsid w:val="00354352"/>
    <w:rsid w:val="00354900"/>
    <w:rsid w:val="00355AF6"/>
    <w:rsid w:val="003573FC"/>
    <w:rsid w:val="003600A6"/>
    <w:rsid w:val="003601A4"/>
    <w:rsid w:val="0036135C"/>
    <w:rsid w:val="00361714"/>
    <w:rsid w:val="003621A6"/>
    <w:rsid w:val="003623AE"/>
    <w:rsid w:val="003623DA"/>
    <w:rsid w:val="00363188"/>
    <w:rsid w:val="00363253"/>
    <w:rsid w:val="00363541"/>
    <w:rsid w:val="003651A8"/>
    <w:rsid w:val="003655A7"/>
    <w:rsid w:val="0036590E"/>
    <w:rsid w:val="00365940"/>
    <w:rsid w:val="00365B9A"/>
    <w:rsid w:val="00365D3B"/>
    <w:rsid w:val="00366FA7"/>
    <w:rsid w:val="00367362"/>
    <w:rsid w:val="0036739B"/>
    <w:rsid w:val="003673EE"/>
    <w:rsid w:val="00367D07"/>
    <w:rsid w:val="00370034"/>
    <w:rsid w:val="00371295"/>
    <w:rsid w:val="003714F1"/>
    <w:rsid w:val="00371846"/>
    <w:rsid w:val="0037191A"/>
    <w:rsid w:val="00371F11"/>
    <w:rsid w:val="0037286C"/>
    <w:rsid w:val="00373059"/>
    <w:rsid w:val="00375AFF"/>
    <w:rsid w:val="00375D95"/>
    <w:rsid w:val="003768F3"/>
    <w:rsid w:val="003772C0"/>
    <w:rsid w:val="00377317"/>
    <w:rsid w:val="003773F1"/>
    <w:rsid w:val="003774B9"/>
    <w:rsid w:val="003774E1"/>
    <w:rsid w:val="00377874"/>
    <w:rsid w:val="00377987"/>
    <w:rsid w:val="003801C7"/>
    <w:rsid w:val="003804D4"/>
    <w:rsid w:val="003809F4"/>
    <w:rsid w:val="00380C0A"/>
    <w:rsid w:val="00382575"/>
    <w:rsid w:val="00382D91"/>
    <w:rsid w:val="00383731"/>
    <w:rsid w:val="00384AFD"/>
    <w:rsid w:val="00386694"/>
    <w:rsid w:val="0038714A"/>
    <w:rsid w:val="003879F0"/>
    <w:rsid w:val="00387F3E"/>
    <w:rsid w:val="003908DE"/>
    <w:rsid w:val="00390CD9"/>
    <w:rsid w:val="00391912"/>
    <w:rsid w:val="00391B8E"/>
    <w:rsid w:val="00391C9C"/>
    <w:rsid w:val="00392479"/>
    <w:rsid w:val="00392951"/>
    <w:rsid w:val="00392AC2"/>
    <w:rsid w:val="0039353E"/>
    <w:rsid w:val="003935EE"/>
    <w:rsid w:val="003968F0"/>
    <w:rsid w:val="003976D5"/>
    <w:rsid w:val="00397F90"/>
    <w:rsid w:val="003A0413"/>
    <w:rsid w:val="003A1C80"/>
    <w:rsid w:val="003A2A9E"/>
    <w:rsid w:val="003A31ED"/>
    <w:rsid w:val="003A3ADD"/>
    <w:rsid w:val="003A45BF"/>
    <w:rsid w:val="003A46AB"/>
    <w:rsid w:val="003A4F84"/>
    <w:rsid w:val="003A5354"/>
    <w:rsid w:val="003A69C5"/>
    <w:rsid w:val="003A6AEE"/>
    <w:rsid w:val="003A7047"/>
    <w:rsid w:val="003B0300"/>
    <w:rsid w:val="003B03C3"/>
    <w:rsid w:val="003B0614"/>
    <w:rsid w:val="003B07C8"/>
    <w:rsid w:val="003B083B"/>
    <w:rsid w:val="003B161D"/>
    <w:rsid w:val="003B3487"/>
    <w:rsid w:val="003B364B"/>
    <w:rsid w:val="003B3790"/>
    <w:rsid w:val="003B42D2"/>
    <w:rsid w:val="003B555C"/>
    <w:rsid w:val="003B571A"/>
    <w:rsid w:val="003B5AC1"/>
    <w:rsid w:val="003B5E8F"/>
    <w:rsid w:val="003B6F6F"/>
    <w:rsid w:val="003C0A28"/>
    <w:rsid w:val="003C1DA6"/>
    <w:rsid w:val="003C2469"/>
    <w:rsid w:val="003C2730"/>
    <w:rsid w:val="003C3D0F"/>
    <w:rsid w:val="003C3EB4"/>
    <w:rsid w:val="003C524F"/>
    <w:rsid w:val="003C54A9"/>
    <w:rsid w:val="003C648D"/>
    <w:rsid w:val="003C6CF9"/>
    <w:rsid w:val="003C6F1B"/>
    <w:rsid w:val="003C6F6B"/>
    <w:rsid w:val="003C7208"/>
    <w:rsid w:val="003C7DD8"/>
    <w:rsid w:val="003D1B56"/>
    <w:rsid w:val="003D221D"/>
    <w:rsid w:val="003D2529"/>
    <w:rsid w:val="003D288E"/>
    <w:rsid w:val="003D3951"/>
    <w:rsid w:val="003D4C63"/>
    <w:rsid w:val="003D4D92"/>
    <w:rsid w:val="003D5664"/>
    <w:rsid w:val="003D5CD1"/>
    <w:rsid w:val="003D5E9B"/>
    <w:rsid w:val="003D6288"/>
    <w:rsid w:val="003D6843"/>
    <w:rsid w:val="003D76F7"/>
    <w:rsid w:val="003E019D"/>
    <w:rsid w:val="003E1481"/>
    <w:rsid w:val="003E1594"/>
    <w:rsid w:val="003E2207"/>
    <w:rsid w:val="003E2967"/>
    <w:rsid w:val="003E32B8"/>
    <w:rsid w:val="003E34CD"/>
    <w:rsid w:val="003E3645"/>
    <w:rsid w:val="003E3F61"/>
    <w:rsid w:val="003E5331"/>
    <w:rsid w:val="003E5513"/>
    <w:rsid w:val="003E7BA5"/>
    <w:rsid w:val="003F03A3"/>
    <w:rsid w:val="003F1626"/>
    <w:rsid w:val="003F280A"/>
    <w:rsid w:val="003F2A46"/>
    <w:rsid w:val="003F4567"/>
    <w:rsid w:val="003F4CA4"/>
    <w:rsid w:val="003F6F9E"/>
    <w:rsid w:val="003F76A9"/>
    <w:rsid w:val="00400ACB"/>
    <w:rsid w:val="00400DDC"/>
    <w:rsid w:val="0040164C"/>
    <w:rsid w:val="004019C9"/>
    <w:rsid w:val="00401DB5"/>
    <w:rsid w:val="00402514"/>
    <w:rsid w:val="00402CD5"/>
    <w:rsid w:val="00403565"/>
    <w:rsid w:val="004035CC"/>
    <w:rsid w:val="0040575E"/>
    <w:rsid w:val="00405B88"/>
    <w:rsid w:val="004063F1"/>
    <w:rsid w:val="0040640A"/>
    <w:rsid w:val="004067AA"/>
    <w:rsid w:val="00406C1E"/>
    <w:rsid w:val="004070AC"/>
    <w:rsid w:val="004106AA"/>
    <w:rsid w:val="00412B47"/>
    <w:rsid w:val="00412C25"/>
    <w:rsid w:val="00412E2C"/>
    <w:rsid w:val="00413139"/>
    <w:rsid w:val="0041343C"/>
    <w:rsid w:val="004136CB"/>
    <w:rsid w:val="00413967"/>
    <w:rsid w:val="004140AA"/>
    <w:rsid w:val="00414DCD"/>
    <w:rsid w:val="0041510F"/>
    <w:rsid w:val="00415B10"/>
    <w:rsid w:val="00415EC5"/>
    <w:rsid w:val="0041773D"/>
    <w:rsid w:val="004179F2"/>
    <w:rsid w:val="00422240"/>
    <w:rsid w:val="00422806"/>
    <w:rsid w:val="00423197"/>
    <w:rsid w:val="0042329B"/>
    <w:rsid w:val="00424798"/>
    <w:rsid w:val="00424F16"/>
    <w:rsid w:val="00426F16"/>
    <w:rsid w:val="004273A3"/>
    <w:rsid w:val="00427439"/>
    <w:rsid w:val="00427901"/>
    <w:rsid w:val="00427FBA"/>
    <w:rsid w:val="0043036A"/>
    <w:rsid w:val="004310BB"/>
    <w:rsid w:val="00432646"/>
    <w:rsid w:val="004326D3"/>
    <w:rsid w:val="00432A73"/>
    <w:rsid w:val="00432C0D"/>
    <w:rsid w:val="00432F6C"/>
    <w:rsid w:val="0043313D"/>
    <w:rsid w:val="00435392"/>
    <w:rsid w:val="00435AB3"/>
    <w:rsid w:val="00435F78"/>
    <w:rsid w:val="00436200"/>
    <w:rsid w:val="004362AF"/>
    <w:rsid w:val="004368BF"/>
    <w:rsid w:val="00437604"/>
    <w:rsid w:val="00437887"/>
    <w:rsid w:val="0044068A"/>
    <w:rsid w:val="00440A54"/>
    <w:rsid w:val="00441960"/>
    <w:rsid w:val="004428E3"/>
    <w:rsid w:val="00442E70"/>
    <w:rsid w:val="00443B30"/>
    <w:rsid w:val="00444212"/>
    <w:rsid w:val="00444421"/>
    <w:rsid w:val="00444B76"/>
    <w:rsid w:val="0044542A"/>
    <w:rsid w:val="00446012"/>
    <w:rsid w:val="00446FFD"/>
    <w:rsid w:val="00450420"/>
    <w:rsid w:val="004504C0"/>
    <w:rsid w:val="00451446"/>
    <w:rsid w:val="004517CE"/>
    <w:rsid w:val="0045255A"/>
    <w:rsid w:val="004536A8"/>
    <w:rsid w:val="004539FF"/>
    <w:rsid w:val="004547A4"/>
    <w:rsid w:val="0045492E"/>
    <w:rsid w:val="00454DE6"/>
    <w:rsid w:val="00455B9B"/>
    <w:rsid w:val="00457123"/>
    <w:rsid w:val="00457373"/>
    <w:rsid w:val="004575FC"/>
    <w:rsid w:val="00457D75"/>
    <w:rsid w:val="004601C3"/>
    <w:rsid w:val="004603EF"/>
    <w:rsid w:val="0046049E"/>
    <w:rsid w:val="004607F3"/>
    <w:rsid w:val="0046100C"/>
    <w:rsid w:val="00461647"/>
    <w:rsid w:val="00461AB2"/>
    <w:rsid w:val="00461E53"/>
    <w:rsid w:val="00462AA9"/>
    <w:rsid w:val="0046364A"/>
    <w:rsid w:val="00465CD7"/>
    <w:rsid w:val="00465E3A"/>
    <w:rsid w:val="00467709"/>
    <w:rsid w:val="00467DC5"/>
    <w:rsid w:val="00470A38"/>
    <w:rsid w:val="004710CB"/>
    <w:rsid w:val="00472410"/>
    <w:rsid w:val="00472D44"/>
    <w:rsid w:val="004746C4"/>
    <w:rsid w:val="00475054"/>
    <w:rsid w:val="00475275"/>
    <w:rsid w:val="00475C64"/>
    <w:rsid w:val="00475CA4"/>
    <w:rsid w:val="004761FB"/>
    <w:rsid w:val="0047699D"/>
    <w:rsid w:val="00476BF2"/>
    <w:rsid w:val="00476C04"/>
    <w:rsid w:val="004774EB"/>
    <w:rsid w:val="00477D3A"/>
    <w:rsid w:val="00480D12"/>
    <w:rsid w:val="004816E2"/>
    <w:rsid w:val="00481A26"/>
    <w:rsid w:val="00482852"/>
    <w:rsid w:val="004829E7"/>
    <w:rsid w:val="00482F93"/>
    <w:rsid w:val="004838D7"/>
    <w:rsid w:val="00483AA8"/>
    <w:rsid w:val="004847B1"/>
    <w:rsid w:val="00485683"/>
    <w:rsid w:val="00485B79"/>
    <w:rsid w:val="004863BB"/>
    <w:rsid w:val="00486F9E"/>
    <w:rsid w:val="00487247"/>
    <w:rsid w:val="00487A5D"/>
    <w:rsid w:val="00487B1F"/>
    <w:rsid w:val="004905BA"/>
    <w:rsid w:val="00490D96"/>
    <w:rsid w:val="00491A2D"/>
    <w:rsid w:val="00493700"/>
    <w:rsid w:val="00493FF4"/>
    <w:rsid w:val="004942C6"/>
    <w:rsid w:val="004956B1"/>
    <w:rsid w:val="00495D66"/>
    <w:rsid w:val="00496569"/>
    <w:rsid w:val="00497887"/>
    <w:rsid w:val="004979A0"/>
    <w:rsid w:val="00497CB6"/>
    <w:rsid w:val="004A0D21"/>
    <w:rsid w:val="004A1589"/>
    <w:rsid w:val="004A1631"/>
    <w:rsid w:val="004A17A2"/>
    <w:rsid w:val="004A22E0"/>
    <w:rsid w:val="004A2370"/>
    <w:rsid w:val="004A2745"/>
    <w:rsid w:val="004A32EC"/>
    <w:rsid w:val="004A385C"/>
    <w:rsid w:val="004A3E89"/>
    <w:rsid w:val="004A3E9C"/>
    <w:rsid w:val="004A564C"/>
    <w:rsid w:val="004A58D2"/>
    <w:rsid w:val="004A67D3"/>
    <w:rsid w:val="004A6813"/>
    <w:rsid w:val="004A6DAA"/>
    <w:rsid w:val="004A7722"/>
    <w:rsid w:val="004A7765"/>
    <w:rsid w:val="004B01F8"/>
    <w:rsid w:val="004B0382"/>
    <w:rsid w:val="004B06BE"/>
    <w:rsid w:val="004B0B98"/>
    <w:rsid w:val="004B1161"/>
    <w:rsid w:val="004B4042"/>
    <w:rsid w:val="004B4A33"/>
    <w:rsid w:val="004B5103"/>
    <w:rsid w:val="004B5114"/>
    <w:rsid w:val="004B5957"/>
    <w:rsid w:val="004B5B9C"/>
    <w:rsid w:val="004B69DE"/>
    <w:rsid w:val="004B7DC7"/>
    <w:rsid w:val="004C03A8"/>
    <w:rsid w:val="004C1C2D"/>
    <w:rsid w:val="004C2EDC"/>
    <w:rsid w:val="004C2F95"/>
    <w:rsid w:val="004C2FF7"/>
    <w:rsid w:val="004C3EBA"/>
    <w:rsid w:val="004C461D"/>
    <w:rsid w:val="004C53EF"/>
    <w:rsid w:val="004C5820"/>
    <w:rsid w:val="004C6250"/>
    <w:rsid w:val="004C630F"/>
    <w:rsid w:val="004C6EB8"/>
    <w:rsid w:val="004C743F"/>
    <w:rsid w:val="004C74A3"/>
    <w:rsid w:val="004D0F7D"/>
    <w:rsid w:val="004D266A"/>
    <w:rsid w:val="004D317B"/>
    <w:rsid w:val="004D31F1"/>
    <w:rsid w:val="004D4A6B"/>
    <w:rsid w:val="004D5458"/>
    <w:rsid w:val="004D566D"/>
    <w:rsid w:val="004D5AEC"/>
    <w:rsid w:val="004D6389"/>
    <w:rsid w:val="004D779C"/>
    <w:rsid w:val="004D7954"/>
    <w:rsid w:val="004D79DE"/>
    <w:rsid w:val="004E0D8F"/>
    <w:rsid w:val="004E0ED2"/>
    <w:rsid w:val="004E13C0"/>
    <w:rsid w:val="004E21B0"/>
    <w:rsid w:val="004E2B5F"/>
    <w:rsid w:val="004E36B1"/>
    <w:rsid w:val="004E3AC1"/>
    <w:rsid w:val="004E3E64"/>
    <w:rsid w:val="004E40E2"/>
    <w:rsid w:val="004E4E7D"/>
    <w:rsid w:val="004E5E5C"/>
    <w:rsid w:val="004E61E0"/>
    <w:rsid w:val="004E680B"/>
    <w:rsid w:val="004E6B80"/>
    <w:rsid w:val="004E77FD"/>
    <w:rsid w:val="004F0035"/>
    <w:rsid w:val="004F04B7"/>
    <w:rsid w:val="004F0949"/>
    <w:rsid w:val="004F352D"/>
    <w:rsid w:val="004F3BE7"/>
    <w:rsid w:val="004F3E87"/>
    <w:rsid w:val="004F569D"/>
    <w:rsid w:val="004F59B3"/>
    <w:rsid w:val="004F5CCB"/>
    <w:rsid w:val="004F6426"/>
    <w:rsid w:val="004F79F3"/>
    <w:rsid w:val="00500551"/>
    <w:rsid w:val="005012C7"/>
    <w:rsid w:val="005012F4"/>
    <w:rsid w:val="005024F3"/>
    <w:rsid w:val="005028BA"/>
    <w:rsid w:val="00502A60"/>
    <w:rsid w:val="00502E17"/>
    <w:rsid w:val="0050390D"/>
    <w:rsid w:val="00503975"/>
    <w:rsid w:val="00504D2B"/>
    <w:rsid w:val="00505BB1"/>
    <w:rsid w:val="0050648E"/>
    <w:rsid w:val="00507A9F"/>
    <w:rsid w:val="00511ED9"/>
    <w:rsid w:val="00512055"/>
    <w:rsid w:val="005127EB"/>
    <w:rsid w:val="00512B47"/>
    <w:rsid w:val="0051354E"/>
    <w:rsid w:val="005138E8"/>
    <w:rsid w:val="00513A7A"/>
    <w:rsid w:val="00513ABB"/>
    <w:rsid w:val="00513F66"/>
    <w:rsid w:val="00515806"/>
    <w:rsid w:val="005167B8"/>
    <w:rsid w:val="005170B1"/>
    <w:rsid w:val="005175A9"/>
    <w:rsid w:val="00517C42"/>
    <w:rsid w:val="00521107"/>
    <w:rsid w:val="00521F62"/>
    <w:rsid w:val="00522DA4"/>
    <w:rsid w:val="00523860"/>
    <w:rsid w:val="00523A9F"/>
    <w:rsid w:val="0052428C"/>
    <w:rsid w:val="0052434A"/>
    <w:rsid w:val="00524CFE"/>
    <w:rsid w:val="00525A2F"/>
    <w:rsid w:val="00525A9D"/>
    <w:rsid w:val="00525AE3"/>
    <w:rsid w:val="00525F82"/>
    <w:rsid w:val="00525FB7"/>
    <w:rsid w:val="00526E9F"/>
    <w:rsid w:val="00526FE0"/>
    <w:rsid w:val="00527021"/>
    <w:rsid w:val="00527578"/>
    <w:rsid w:val="0052789F"/>
    <w:rsid w:val="00530374"/>
    <w:rsid w:val="00530A54"/>
    <w:rsid w:val="00530B5C"/>
    <w:rsid w:val="00530DC0"/>
    <w:rsid w:val="00530E6C"/>
    <w:rsid w:val="0053116D"/>
    <w:rsid w:val="005316ED"/>
    <w:rsid w:val="005325FC"/>
    <w:rsid w:val="00532762"/>
    <w:rsid w:val="005345EE"/>
    <w:rsid w:val="005348AF"/>
    <w:rsid w:val="00534C35"/>
    <w:rsid w:val="00534FC6"/>
    <w:rsid w:val="00535D6F"/>
    <w:rsid w:val="00536093"/>
    <w:rsid w:val="00536468"/>
    <w:rsid w:val="00536591"/>
    <w:rsid w:val="0053686C"/>
    <w:rsid w:val="005368BA"/>
    <w:rsid w:val="00536C62"/>
    <w:rsid w:val="00536EF1"/>
    <w:rsid w:val="0053786F"/>
    <w:rsid w:val="00540AFE"/>
    <w:rsid w:val="0054144B"/>
    <w:rsid w:val="0054154C"/>
    <w:rsid w:val="00541B71"/>
    <w:rsid w:val="00541FD1"/>
    <w:rsid w:val="00542BDB"/>
    <w:rsid w:val="00542CF3"/>
    <w:rsid w:val="00542F1C"/>
    <w:rsid w:val="00543080"/>
    <w:rsid w:val="005437F4"/>
    <w:rsid w:val="00544D74"/>
    <w:rsid w:val="00544FC8"/>
    <w:rsid w:val="0054548F"/>
    <w:rsid w:val="0054580C"/>
    <w:rsid w:val="00545C19"/>
    <w:rsid w:val="00545D9E"/>
    <w:rsid w:val="00546730"/>
    <w:rsid w:val="00547441"/>
    <w:rsid w:val="005474DC"/>
    <w:rsid w:val="00547AF1"/>
    <w:rsid w:val="005517A2"/>
    <w:rsid w:val="005519FB"/>
    <w:rsid w:val="0055319C"/>
    <w:rsid w:val="005535A8"/>
    <w:rsid w:val="00553951"/>
    <w:rsid w:val="00553ABF"/>
    <w:rsid w:val="0055473C"/>
    <w:rsid w:val="0055540E"/>
    <w:rsid w:val="00555AA8"/>
    <w:rsid w:val="005560D9"/>
    <w:rsid w:val="005562B7"/>
    <w:rsid w:val="005565CD"/>
    <w:rsid w:val="00556719"/>
    <w:rsid w:val="00556DC2"/>
    <w:rsid w:val="005579A7"/>
    <w:rsid w:val="005602C7"/>
    <w:rsid w:val="005608A8"/>
    <w:rsid w:val="00560925"/>
    <w:rsid w:val="00560BC4"/>
    <w:rsid w:val="00560D5D"/>
    <w:rsid w:val="00560FC0"/>
    <w:rsid w:val="00561680"/>
    <w:rsid w:val="00562A29"/>
    <w:rsid w:val="00562B5F"/>
    <w:rsid w:val="00562E02"/>
    <w:rsid w:val="00564D6E"/>
    <w:rsid w:val="00565233"/>
    <w:rsid w:val="005659C2"/>
    <w:rsid w:val="00565B49"/>
    <w:rsid w:val="00565B9B"/>
    <w:rsid w:val="00566085"/>
    <w:rsid w:val="00566295"/>
    <w:rsid w:val="0057017F"/>
    <w:rsid w:val="00570914"/>
    <w:rsid w:val="00570C5C"/>
    <w:rsid w:val="00570DE4"/>
    <w:rsid w:val="00570E48"/>
    <w:rsid w:val="0057231C"/>
    <w:rsid w:val="005724F7"/>
    <w:rsid w:val="00572823"/>
    <w:rsid w:val="00572AFB"/>
    <w:rsid w:val="00573704"/>
    <w:rsid w:val="00573ECC"/>
    <w:rsid w:val="00575079"/>
    <w:rsid w:val="00575A30"/>
    <w:rsid w:val="00575B77"/>
    <w:rsid w:val="00577CB4"/>
    <w:rsid w:val="00577EB1"/>
    <w:rsid w:val="00580B7B"/>
    <w:rsid w:val="00581089"/>
    <w:rsid w:val="00581D86"/>
    <w:rsid w:val="00581F0D"/>
    <w:rsid w:val="00582438"/>
    <w:rsid w:val="00582A4C"/>
    <w:rsid w:val="005830A9"/>
    <w:rsid w:val="00583D81"/>
    <w:rsid w:val="005847E8"/>
    <w:rsid w:val="00584A2C"/>
    <w:rsid w:val="00585A00"/>
    <w:rsid w:val="00586387"/>
    <w:rsid w:val="00586731"/>
    <w:rsid w:val="0058699A"/>
    <w:rsid w:val="00586A37"/>
    <w:rsid w:val="00586F91"/>
    <w:rsid w:val="005872A0"/>
    <w:rsid w:val="00587FF3"/>
    <w:rsid w:val="005902B4"/>
    <w:rsid w:val="005903FC"/>
    <w:rsid w:val="005905BB"/>
    <w:rsid w:val="0059063E"/>
    <w:rsid w:val="00590644"/>
    <w:rsid w:val="00590C8E"/>
    <w:rsid w:val="00591786"/>
    <w:rsid w:val="005931DF"/>
    <w:rsid w:val="00594DAA"/>
    <w:rsid w:val="005951FF"/>
    <w:rsid w:val="0059530A"/>
    <w:rsid w:val="00595802"/>
    <w:rsid w:val="00596404"/>
    <w:rsid w:val="005964B9"/>
    <w:rsid w:val="00596E1F"/>
    <w:rsid w:val="005A0CE1"/>
    <w:rsid w:val="005A0D87"/>
    <w:rsid w:val="005A15A1"/>
    <w:rsid w:val="005A185A"/>
    <w:rsid w:val="005A2ACD"/>
    <w:rsid w:val="005A2DF0"/>
    <w:rsid w:val="005A2E03"/>
    <w:rsid w:val="005A4462"/>
    <w:rsid w:val="005A46AE"/>
    <w:rsid w:val="005A5FDC"/>
    <w:rsid w:val="005A6D25"/>
    <w:rsid w:val="005A7A8C"/>
    <w:rsid w:val="005A7DB3"/>
    <w:rsid w:val="005B01B5"/>
    <w:rsid w:val="005B04BD"/>
    <w:rsid w:val="005B058F"/>
    <w:rsid w:val="005B0ED3"/>
    <w:rsid w:val="005B188C"/>
    <w:rsid w:val="005B1F99"/>
    <w:rsid w:val="005B36CA"/>
    <w:rsid w:val="005B3EAB"/>
    <w:rsid w:val="005B400D"/>
    <w:rsid w:val="005B4794"/>
    <w:rsid w:val="005B4998"/>
    <w:rsid w:val="005B5671"/>
    <w:rsid w:val="005B57EC"/>
    <w:rsid w:val="005B58CC"/>
    <w:rsid w:val="005B5FD4"/>
    <w:rsid w:val="005B65EF"/>
    <w:rsid w:val="005B6FFD"/>
    <w:rsid w:val="005B73F3"/>
    <w:rsid w:val="005B75CB"/>
    <w:rsid w:val="005B7AD1"/>
    <w:rsid w:val="005C117B"/>
    <w:rsid w:val="005C3076"/>
    <w:rsid w:val="005C34C0"/>
    <w:rsid w:val="005C3703"/>
    <w:rsid w:val="005C381A"/>
    <w:rsid w:val="005C4A7F"/>
    <w:rsid w:val="005C6012"/>
    <w:rsid w:val="005C65CC"/>
    <w:rsid w:val="005C6DAD"/>
    <w:rsid w:val="005C6F59"/>
    <w:rsid w:val="005C719D"/>
    <w:rsid w:val="005C7293"/>
    <w:rsid w:val="005D0035"/>
    <w:rsid w:val="005D0F99"/>
    <w:rsid w:val="005D12B9"/>
    <w:rsid w:val="005D150A"/>
    <w:rsid w:val="005D2823"/>
    <w:rsid w:val="005D3685"/>
    <w:rsid w:val="005D45A0"/>
    <w:rsid w:val="005D4C89"/>
    <w:rsid w:val="005D4EE3"/>
    <w:rsid w:val="005D5153"/>
    <w:rsid w:val="005D6BF6"/>
    <w:rsid w:val="005E0322"/>
    <w:rsid w:val="005E0B0F"/>
    <w:rsid w:val="005E19FA"/>
    <w:rsid w:val="005E2973"/>
    <w:rsid w:val="005E2B75"/>
    <w:rsid w:val="005E4482"/>
    <w:rsid w:val="005E47D5"/>
    <w:rsid w:val="005E4DB2"/>
    <w:rsid w:val="005E4DE7"/>
    <w:rsid w:val="005E4F91"/>
    <w:rsid w:val="005E57D1"/>
    <w:rsid w:val="005E5D53"/>
    <w:rsid w:val="005E6E52"/>
    <w:rsid w:val="005F0728"/>
    <w:rsid w:val="005F14B6"/>
    <w:rsid w:val="005F2A26"/>
    <w:rsid w:val="005F2AE1"/>
    <w:rsid w:val="005F3060"/>
    <w:rsid w:val="005F333F"/>
    <w:rsid w:val="005F4429"/>
    <w:rsid w:val="005F4874"/>
    <w:rsid w:val="005F64A2"/>
    <w:rsid w:val="005F64F9"/>
    <w:rsid w:val="005F6BD3"/>
    <w:rsid w:val="005F6BEE"/>
    <w:rsid w:val="005F759B"/>
    <w:rsid w:val="005F7A24"/>
    <w:rsid w:val="005F7BC3"/>
    <w:rsid w:val="005F7FD6"/>
    <w:rsid w:val="006000B7"/>
    <w:rsid w:val="00600E67"/>
    <w:rsid w:val="00601F5B"/>
    <w:rsid w:val="00602590"/>
    <w:rsid w:val="00602DB3"/>
    <w:rsid w:val="00603010"/>
    <w:rsid w:val="00604511"/>
    <w:rsid w:val="0060555C"/>
    <w:rsid w:val="006055A7"/>
    <w:rsid w:val="00605ABF"/>
    <w:rsid w:val="00605FFA"/>
    <w:rsid w:val="00607140"/>
    <w:rsid w:val="00611208"/>
    <w:rsid w:val="0061188C"/>
    <w:rsid w:val="00611966"/>
    <w:rsid w:val="006126B0"/>
    <w:rsid w:val="00612CB4"/>
    <w:rsid w:val="00612E18"/>
    <w:rsid w:val="006132F5"/>
    <w:rsid w:val="00613392"/>
    <w:rsid w:val="00613E15"/>
    <w:rsid w:val="006146C2"/>
    <w:rsid w:val="006146D4"/>
    <w:rsid w:val="00614A98"/>
    <w:rsid w:val="00614CF0"/>
    <w:rsid w:val="00614F8B"/>
    <w:rsid w:val="00615CFE"/>
    <w:rsid w:val="0061725D"/>
    <w:rsid w:val="0061737E"/>
    <w:rsid w:val="006175CF"/>
    <w:rsid w:val="00620294"/>
    <w:rsid w:val="0062036C"/>
    <w:rsid w:val="006210EC"/>
    <w:rsid w:val="006218B8"/>
    <w:rsid w:val="006218E5"/>
    <w:rsid w:val="00622C35"/>
    <w:rsid w:val="0062326D"/>
    <w:rsid w:val="00623B3C"/>
    <w:rsid w:val="00623D3C"/>
    <w:rsid w:val="00624F73"/>
    <w:rsid w:val="00624F85"/>
    <w:rsid w:val="0062568E"/>
    <w:rsid w:val="0063007F"/>
    <w:rsid w:val="0063021E"/>
    <w:rsid w:val="006317DE"/>
    <w:rsid w:val="00631C90"/>
    <w:rsid w:val="00632BC4"/>
    <w:rsid w:val="0063360D"/>
    <w:rsid w:val="00633BB3"/>
    <w:rsid w:val="00634B8E"/>
    <w:rsid w:val="006350F2"/>
    <w:rsid w:val="00635163"/>
    <w:rsid w:val="0063565B"/>
    <w:rsid w:val="00635CB4"/>
    <w:rsid w:val="00635CD9"/>
    <w:rsid w:val="00636002"/>
    <w:rsid w:val="00636A58"/>
    <w:rsid w:val="006371C2"/>
    <w:rsid w:val="00637D72"/>
    <w:rsid w:val="00640235"/>
    <w:rsid w:val="00640255"/>
    <w:rsid w:val="00640AFA"/>
    <w:rsid w:val="00641095"/>
    <w:rsid w:val="00641326"/>
    <w:rsid w:val="00641DE0"/>
    <w:rsid w:val="0064508A"/>
    <w:rsid w:val="006453FF"/>
    <w:rsid w:val="00645486"/>
    <w:rsid w:val="00645F44"/>
    <w:rsid w:val="0064606C"/>
    <w:rsid w:val="0064706D"/>
    <w:rsid w:val="00647A9B"/>
    <w:rsid w:val="00650C17"/>
    <w:rsid w:val="00650FD1"/>
    <w:rsid w:val="00651984"/>
    <w:rsid w:val="0065216D"/>
    <w:rsid w:val="006530E9"/>
    <w:rsid w:val="00653202"/>
    <w:rsid w:val="006559EE"/>
    <w:rsid w:val="00656F55"/>
    <w:rsid w:val="006572D7"/>
    <w:rsid w:val="00657BE8"/>
    <w:rsid w:val="006608C2"/>
    <w:rsid w:val="00660C4E"/>
    <w:rsid w:val="0066144A"/>
    <w:rsid w:val="006617E4"/>
    <w:rsid w:val="006621B4"/>
    <w:rsid w:val="00663976"/>
    <w:rsid w:val="006639BA"/>
    <w:rsid w:val="006656ED"/>
    <w:rsid w:val="0066596A"/>
    <w:rsid w:val="006659E1"/>
    <w:rsid w:val="00665EBD"/>
    <w:rsid w:val="00665FF2"/>
    <w:rsid w:val="00666291"/>
    <w:rsid w:val="006665B0"/>
    <w:rsid w:val="00667546"/>
    <w:rsid w:val="00667579"/>
    <w:rsid w:val="0066757B"/>
    <w:rsid w:val="00670CA3"/>
    <w:rsid w:val="00671021"/>
    <w:rsid w:val="006717DF"/>
    <w:rsid w:val="00672717"/>
    <w:rsid w:val="00673E99"/>
    <w:rsid w:val="0067463E"/>
    <w:rsid w:val="00674C4E"/>
    <w:rsid w:val="00674FB7"/>
    <w:rsid w:val="00675438"/>
    <w:rsid w:val="00675CE7"/>
    <w:rsid w:val="00676931"/>
    <w:rsid w:val="00676B6A"/>
    <w:rsid w:val="00677141"/>
    <w:rsid w:val="0068065A"/>
    <w:rsid w:val="00680966"/>
    <w:rsid w:val="006817FE"/>
    <w:rsid w:val="00681B94"/>
    <w:rsid w:val="006832B9"/>
    <w:rsid w:val="006835E5"/>
    <w:rsid w:val="00683C8A"/>
    <w:rsid w:val="006843BE"/>
    <w:rsid w:val="006845EB"/>
    <w:rsid w:val="00684AD6"/>
    <w:rsid w:val="00684D29"/>
    <w:rsid w:val="00684D7A"/>
    <w:rsid w:val="00684EAC"/>
    <w:rsid w:val="00685213"/>
    <w:rsid w:val="0068636B"/>
    <w:rsid w:val="006879E6"/>
    <w:rsid w:val="006879F7"/>
    <w:rsid w:val="00687C58"/>
    <w:rsid w:val="00687F07"/>
    <w:rsid w:val="006901B9"/>
    <w:rsid w:val="00690CA5"/>
    <w:rsid w:val="006910F1"/>
    <w:rsid w:val="00691293"/>
    <w:rsid w:val="0069135F"/>
    <w:rsid w:val="006951F9"/>
    <w:rsid w:val="0069633E"/>
    <w:rsid w:val="00696941"/>
    <w:rsid w:val="00697476"/>
    <w:rsid w:val="006975CD"/>
    <w:rsid w:val="00697C1C"/>
    <w:rsid w:val="006A0107"/>
    <w:rsid w:val="006A154F"/>
    <w:rsid w:val="006A15BB"/>
    <w:rsid w:val="006A1CB6"/>
    <w:rsid w:val="006A2631"/>
    <w:rsid w:val="006A30AF"/>
    <w:rsid w:val="006A35A6"/>
    <w:rsid w:val="006A38F9"/>
    <w:rsid w:val="006A5275"/>
    <w:rsid w:val="006A594F"/>
    <w:rsid w:val="006A5A63"/>
    <w:rsid w:val="006A6ADF"/>
    <w:rsid w:val="006A6C10"/>
    <w:rsid w:val="006A78D9"/>
    <w:rsid w:val="006B02BA"/>
    <w:rsid w:val="006B0433"/>
    <w:rsid w:val="006B0688"/>
    <w:rsid w:val="006B076A"/>
    <w:rsid w:val="006B0C87"/>
    <w:rsid w:val="006B13F7"/>
    <w:rsid w:val="006B14B6"/>
    <w:rsid w:val="006B1989"/>
    <w:rsid w:val="006B2075"/>
    <w:rsid w:val="006B303A"/>
    <w:rsid w:val="006B335D"/>
    <w:rsid w:val="006B3F5F"/>
    <w:rsid w:val="006B5737"/>
    <w:rsid w:val="006B6F04"/>
    <w:rsid w:val="006B760F"/>
    <w:rsid w:val="006C08B5"/>
    <w:rsid w:val="006C1A87"/>
    <w:rsid w:val="006C200F"/>
    <w:rsid w:val="006C20F2"/>
    <w:rsid w:val="006C2BFE"/>
    <w:rsid w:val="006C323D"/>
    <w:rsid w:val="006C4152"/>
    <w:rsid w:val="006C41C1"/>
    <w:rsid w:val="006C49F7"/>
    <w:rsid w:val="006C5FC5"/>
    <w:rsid w:val="006C6A57"/>
    <w:rsid w:val="006C6D94"/>
    <w:rsid w:val="006C7844"/>
    <w:rsid w:val="006D07DD"/>
    <w:rsid w:val="006D0AF1"/>
    <w:rsid w:val="006D0D6F"/>
    <w:rsid w:val="006D0F11"/>
    <w:rsid w:val="006D1521"/>
    <w:rsid w:val="006D1DCA"/>
    <w:rsid w:val="006D233B"/>
    <w:rsid w:val="006D23E4"/>
    <w:rsid w:val="006D2E40"/>
    <w:rsid w:val="006D318E"/>
    <w:rsid w:val="006D3D1B"/>
    <w:rsid w:val="006D4282"/>
    <w:rsid w:val="006D480D"/>
    <w:rsid w:val="006D4C36"/>
    <w:rsid w:val="006D55F0"/>
    <w:rsid w:val="006D5BAE"/>
    <w:rsid w:val="006D5DB2"/>
    <w:rsid w:val="006D78B0"/>
    <w:rsid w:val="006D79EA"/>
    <w:rsid w:val="006D7D0C"/>
    <w:rsid w:val="006D7F4D"/>
    <w:rsid w:val="006E01A8"/>
    <w:rsid w:val="006E04FC"/>
    <w:rsid w:val="006E0962"/>
    <w:rsid w:val="006E11B5"/>
    <w:rsid w:val="006E1C83"/>
    <w:rsid w:val="006E23F7"/>
    <w:rsid w:val="006E2931"/>
    <w:rsid w:val="006E2FCB"/>
    <w:rsid w:val="006E31FD"/>
    <w:rsid w:val="006E35ED"/>
    <w:rsid w:val="006E3B02"/>
    <w:rsid w:val="006E55AC"/>
    <w:rsid w:val="006E63E3"/>
    <w:rsid w:val="006E6EC2"/>
    <w:rsid w:val="006E77DD"/>
    <w:rsid w:val="006E7AF0"/>
    <w:rsid w:val="006E7E12"/>
    <w:rsid w:val="006F0564"/>
    <w:rsid w:val="006F12E0"/>
    <w:rsid w:val="006F1D14"/>
    <w:rsid w:val="006F31CE"/>
    <w:rsid w:val="006F31F8"/>
    <w:rsid w:val="006F324B"/>
    <w:rsid w:val="006F357C"/>
    <w:rsid w:val="006F511E"/>
    <w:rsid w:val="006F549C"/>
    <w:rsid w:val="006F5D48"/>
    <w:rsid w:val="006F6C4F"/>
    <w:rsid w:val="006F7B74"/>
    <w:rsid w:val="00700210"/>
    <w:rsid w:val="00701B09"/>
    <w:rsid w:val="00701B98"/>
    <w:rsid w:val="0070212B"/>
    <w:rsid w:val="00702904"/>
    <w:rsid w:val="00704404"/>
    <w:rsid w:val="007048DD"/>
    <w:rsid w:val="00704B86"/>
    <w:rsid w:val="00705074"/>
    <w:rsid w:val="00706C7A"/>
    <w:rsid w:val="0070723F"/>
    <w:rsid w:val="00707F78"/>
    <w:rsid w:val="007101B1"/>
    <w:rsid w:val="007102A7"/>
    <w:rsid w:val="00710B7E"/>
    <w:rsid w:val="00711813"/>
    <w:rsid w:val="00712212"/>
    <w:rsid w:val="007122E5"/>
    <w:rsid w:val="0071303C"/>
    <w:rsid w:val="00713264"/>
    <w:rsid w:val="007139FC"/>
    <w:rsid w:val="00713ABD"/>
    <w:rsid w:val="0071416E"/>
    <w:rsid w:val="007146AC"/>
    <w:rsid w:val="00714BE1"/>
    <w:rsid w:val="00714E8B"/>
    <w:rsid w:val="00715235"/>
    <w:rsid w:val="00715295"/>
    <w:rsid w:val="007160E4"/>
    <w:rsid w:val="007164E1"/>
    <w:rsid w:val="00716D5C"/>
    <w:rsid w:val="00720DF8"/>
    <w:rsid w:val="007219AC"/>
    <w:rsid w:val="007236A9"/>
    <w:rsid w:val="00724A68"/>
    <w:rsid w:val="00725973"/>
    <w:rsid w:val="00727B59"/>
    <w:rsid w:val="00727D6D"/>
    <w:rsid w:val="00730F5B"/>
    <w:rsid w:val="00731230"/>
    <w:rsid w:val="00731907"/>
    <w:rsid w:val="007320B8"/>
    <w:rsid w:val="007325FA"/>
    <w:rsid w:val="00733BC7"/>
    <w:rsid w:val="00734353"/>
    <w:rsid w:val="0073438E"/>
    <w:rsid w:val="00734399"/>
    <w:rsid w:val="007345CF"/>
    <w:rsid w:val="007356B8"/>
    <w:rsid w:val="007357B4"/>
    <w:rsid w:val="00735D13"/>
    <w:rsid w:val="00735DFD"/>
    <w:rsid w:val="007367CC"/>
    <w:rsid w:val="00736BA3"/>
    <w:rsid w:val="0073772F"/>
    <w:rsid w:val="00737920"/>
    <w:rsid w:val="007379CB"/>
    <w:rsid w:val="00737B70"/>
    <w:rsid w:val="00737C2D"/>
    <w:rsid w:val="00741458"/>
    <w:rsid w:val="00741896"/>
    <w:rsid w:val="00741B3E"/>
    <w:rsid w:val="00742B37"/>
    <w:rsid w:val="00742CCE"/>
    <w:rsid w:val="0074366E"/>
    <w:rsid w:val="007437F4"/>
    <w:rsid w:val="00744129"/>
    <w:rsid w:val="007446D7"/>
    <w:rsid w:val="00745303"/>
    <w:rsid w:val="007457D6"/>
    <w:rsid w:val="0074592C"/>
    <w:rsid w:val="00746102"/>
    <w:rsid w:val="00746607"/>
    <w:rsid w:val="00746A4B"/>
    <w:rsid w:val="00746D03"/>
    <w:rsid w:val="00746D7B"/>
    <w:rsid w:val="007473D5"/>
    <w:rsid w:val="00747892"/>
    <w:rsid w:val="00750CBD"/>
    <w:rsid w:val="0075162B"/>
    <w:rsid w:val="00753256"/>
    <w:rsid w:val="007538D3"/>
    <w:rsid w:val="00753ACA"/>
    <w:rsid w:val="0075445D"/>
    <w:rsid w:val="00754657"/>
    <w:rsid w:val="00754BC0"/>
    <w:rsid w:val="00754BE9"/>
    <w:rsid w:val="007550E9"/>
    <w:rsid w:val="00755200"/>
    <w:rsid w:val="00756002"/>
    <w:rsid w:val="00757D81"/>
    <w:rsid w:val="00760409"/>
    <w:rsid w:val="0076070C"/>
    <w:rsid w:val="0076109C"/>
    <w:rsid w:val="0076148A"/>
    <w:rsid w:val="00762D99"/>
    <w:rsid w:val="00762DCA"/>
    <w:rsid w:val="00763B9D"/>
    <w:rsid w:val="007660FA"/>
    <w:rsid w:val="00766759"/>
    <w:rsid w:val="00770C4E"/>
    <w:rsid w:val="00770CC3"/>
    <w:rsid w:val="00772082"/>
    <w:rsid w:val="0077271D"/>
    <w:rsid w:val="00772908"/>
    <w:rsid w:val="00772C44"/>
    <w:rsid w:val="00772D3A"/>
    <w:rsid w:val="00773C11"/>
    <w:rsid w:val="00774216"/>
    <w:rsid w:val="00774336"/>
    <w:rsid w:val="0077445B"/>
    <w:rsid w:val="00774F5D"/>
    <w:rsid w:val="0077524B"/>
    <w:rsid w:val="0077564B"/>
    <w:rsid w:val="00775931"/>
    <w:rsid w:val="00775EC3"/>
    <w:rsid w:val="00776AFB"/>
    <w:rsid w:val="00777BD5"/>
    <w:rsid w:val="00777F46"/>
    <w:rsid w:val="0078018D"/>
    <w:rsid w:val="00781A7F"/>
    <w:rsid w:val="00783FB6"/>
    <w:rsid w:val="0078436C"/>
    <w:rsid w:val="00784B29"/>
    <w:rsid w:val="00784E05"/>
    <w:rsid w:val="007857FB"/>
    <w:rsid w:val="00785D84"/>
    <w:rsid w:val="00785DD2"/>
    <w:rsid w:val="00786306"/>
    <w:rsid w:val="00786791"/>
    <w:rsid w:val="007872DB"/>
    <w:rsid w:val="007917AC"/>
    <w:rsid w:val="007919A3"/>
    <w:rsid w:val="0079272B"/>
    <w:rsid w:val="007943D7"/>
    <w:rsid w:val="007945F0"/>
    <w:rsid w:val="00794B4F"/>
    <w:rsid w:val="00794D58"/>
    <w:rsid w:val="0079591B"/>
    <w:rsid w:val="00796230"/>
    <w:rsid w:val="007967DF"/>
    <w:rsid w:val="00797457"/>
    <w:rsid w:val="00797AC1"/>
    <w:rsid w:val="00797CC4"/>
    <w:rsid w:val="007A0C99"/>
    <w:rsid w:val="007A21F4"/>
    <w:rsid w:val="007A2D91"/>
    <w:rsid w:val="007A3F4E"/>
    <w:rsid w:val="007A418A"/>
    <w:rsid w:val="007A41CB"/>
    <w:rsid w:val="007A6053"/>
    <w:rsid w:val="007A616F"/>
    <w:rsid w:val="007A633F"/>
    <w:rsid w:val="007A75D4"/>
    <w:rsid w:val="007A7A38"/>
    <w:rsid w:val="007B03EE"/>
    <w:rsid w:val="007B10CF"/>
    <w:rsid w:val="007B1BC6"/>
    <w:rsid w:val="007B25D1"/>
    <w:rsid w:val="007B35B7"/>
    <w:rsid w:val="007B3C6A"/>
    <w:rsid w:val="007B3D4B"/>
    <w:rsid w:val="007B5881"/>
    <w:rsid w:val="007B7150"/>
    <w:rsid w:val="007B765E"/>
    <w:rsid w:val="007C04F0"/>
    <w:rsid w:val="007C295F"/>
    <w:rsid w:val="007C30A2"/>
    <w:rsid w:val="007C3B14"/>
    <w:rsid w:val="007C3CE1"/>
    <w:rsid w:val="007C4925"/>
    <w:rsid w:val="007C5FDB"/>
    <w:rsid w:val="007C745A"/>
    <w:rsid w:val="007C7B72"/>
    <w:rsid w:val="007D01BC"/>
    <w:rsid w:val="007D0BA1"/>
    <w:rsid w:val="007D15CD"/>
    <w:rsid w:val="007D2566"/>
    <w:rsid w:val="007D26C9"/>
    <w:rsid w:val="007D361A"/>
    <w:rsid w:val="007D3A28"/>
    <w:rsid w:val="007D3EE1"/>
    <w:rsid w:val="007D4A20"/>
    <w:rsid w:val="007D562D"/>
    <w:rsid w:val="007D59E9"/>
    <w:rsid w:val="007D6B82"/>
    <w:rsid w:val="007D710A"/>
    <w:rsid w:val="007D73F0"/>
    <w:rsid w:val="007D76E5"/>
    <w:rsid w:val="007D7B55"/>
    <w:rsid w:val="007E00BB"/>
    <w:rsid w:val="007E02EB"/>
    <w:rsid w:val="007E0A82"/>
    <w:rsid w:val="007E0B34"/>
    <w:rsid w:val="007E1B90"/>
    <w:rsid w:val="007E243B"/>
    <w:rsid w:val="007E2F26"/>
    <w:rsid w:val="007E3CEE"/>
    <w:rsid w:val="007E48FC"/>
    <w:rsid w:val="007E4C87"/>
    <w:rsid w:val="007E4D2E"/>
    <w:rsid w:val="007E50D6"/>
    <w:rsid w:val="007E52CC"/>
    <w:rsid w:val="007E5353"/>
    <w:rsid w:val="007E5D11"/>
    <w:rsid w:val="007E5FAE"/>
    <w:rsid w:val="007E60BB"/>
    <w:rsid w:val="007E613C"/>
    <w:rsid w:val="007E6C8F"/>
    <w:rsid w:val="007E6D22"/>
    <w:rsid w:val="007E7071"/>
    <w:rsid w:val="007E7418"/>
    <w:rsid w:val="007E7691"/>
    <w:rsid w:val="007E7754"/>
    <w:rsid w:val="007E7910"/>
    <w:rsid w:val="007F0F88"/>
    <w:rsid w:val="007F1034"/>
    <w:rsid w:val="007F14BB"/>
    <w:rsid w:val="007F1D57"/>
    <w:rsid w:val="007F336B"/>
    <w:rsid w:val="007F3F20"/>
    <w:rsid w:val="007F41CB"/>
    <w:rsid w:val="007F5620"/>
    <w:rsid w:val="007F581F"/>
    <w:rsid w:val="007F59BC"/>
    <w:rsid w:val="007F69B5"/>
    <w:rsid w:val="007F6C98"/>
    <w:rsid w:val="007F7058"/>
    <w:rsid w:val="0080014D"/>
    <w:rsid w:val="008023AA"/>
    <w:rsid w:val="008034FC"/>
    <w:rsid w:val="00804CDE"/>
    <w:rsid w:val="008057E2"/>
    <w:rsid w:val="0080603F"/>
    <w:rsid w:val="00806818"/>
    <w:rsid w:val="008069F1"/>
    <w:rsid w:val="00806B8F"/>
    <w:rsid w:val="00806F34"/>
    <w:rsid w:val="00810AF1"/>
    <w:rsid w:val="00811147"/>
    <w:rsid w:val="008127D0"/>
    <w:rsid w:val="00812EA6"/>
    <w:rsid w:val="00813531"/>
    <w:rsid w:val="008156C4"/>
    <w:rsid w:val="008158F9"/>
    <w:rsid w:val="00815D52"/>
    <w:rsid w:val="008162AB"/>
    <w:rsid w:val="0081772D"/>
    <w:rsid w:val="008210A6"/>
    <w:rsid w:val="00821354"/>
    <w:rsid w:val="008213FD"/>
    <w:rsid w:val="00821485"/>
    <w:rsid w:val="008215C9"/>
    <w:rsid w:val="0082180E"/>
    <w:rsid w:val="00821C99"/>
    <w:rsid w:val="00822FDE"/>
    <w:rsid w:val="0082374F"/>
    <w:rsid w:val="00824760"/>
    <w:rsid w:val="008251BA"/>
    <w:rsid w:val="00825BEC"/>
    <w:rsid w:val="00825CC9"/>
    <w:rsid w:val="00830D78"/>
    <w:rsid w:val="00830DD4"/>
    <w:rsid w:val="00831B84"/>
    <w:rsid w:val="0083262D"/>
    <w:rsid w:val="008326CF"/>
    <w:rsid w:val="00832B59"/>
    <w:rsid w:val="00832F49"/>
    <w:rsid w:val="00834344"/>
    <w:rsid w:val="008347F4"/>
    <w:rsid w:val="0083513C"/>
    <w:rsid w:val="0083642D"/>
    <w:rsid w:val="00836CC2"/>
    <w:rsid w:val="0083720D"/>
    <w:rsid w:val="00837427"/>
    <w:rsid w:val="00837960"/>
    <w:rsid w:val="00837ECC"/>
    <w:rsid w:val="008404D3"/>
    <w:rsid w:val="00840EDD"/>
    <w:rsid w:val="00841BCA"/>
    <w:rsid w:val="008446D1"/>
    <w:rsid w:val="00844E47"/>
    <w:rsid w:val="00844F74"/>
    <w:rsid w:val="00845378"/>
    <w:rsid w:val="00846A5E"/>
    <w:rsid w:val="00846D53"/>
    <w:rsid w:val="00847122"/>
    <w:rsid w:val="0084714A"/>
    <w:rsid w:val="00847184"/>
    <w:rsid w:val="0084718E"/>
    <w:rsid w:val="00847353"/>
    <w:rsid w:val="008473B3"/>
    <w:rsid w:val="008475B1"/>
    <w:rsid w:val="008500FD"/>
    <w:rsid w:val="008531F4"/>
    <w:rsid w:val="00853C82"/>
    <w:rsid w:val="00853E90"/>
    <w:rsid w:val="00854009"/>
    <w:rsid w:val="008540D6"/>
    <w:rsid w:val="0085469F"/>
    <w:rsid w:val="00854CD0"/>
    <w:rsid w:val="008554AB"/>
    <w:rsid w:val="0085564D"/>
    <w:rsid w:val="008559CB"/>
    <w:rsid w:val="0085645D"/>
    <w:rsid w:val="00857D52"/>
    <w:rsid w:val="008603F7"/>
    <w:rsid w:val="00860583"/>
    <w:rsid w:val="00860C52"/>
    <w:rsid w:val="008618A6"/>
    <w:rsid w:val="00861FC5"/>
    <w:rsid w:val="008625B8"/>
    <w:rsid w:val="00862F63"/>
    <w:rsid w:val="00863B09"/>
    <w:rsid w:val="00866B4D"/>
    <w:rsid w:val="00867207"/>
    <w:rsid w:val="008678EC"/>
    <w:rsid w:val="0087145D"/>
    <w:rsid w:val="008716C7"/>
    <w:rsid w:val="00871830"/>
    <w:rsid w:val="00871AFB"/>
    <w:rsid w:val="00872E62"/>
    <w:rsid w:val="0087334A"/>
    <w:rsid w:val="00873940"/>
    <w:rsid w:val="008765BC"/>
    <w:rsid w:val="00876D7F"/>
    <w:rsid w:val="008800DC"/>
    <w:rsid w:val="008801EB"/>
    <w:rsid w:val="00880B42"/>
    <w:rsid w:val="008814F5"/>
    <w:rsid w:val="00881900"/>
    <w:rsid w:val="00881C1D"/>
    <w:rsid w:val="0088220B"/>
    <w:rsid w:val="0088283D"/>
    <w:rsid w:val="0088315F"/>
    <w:rsid w:val="00884734"/>
    <w:rsid w:val="0088547F"/>
    <w:rsid w:val="008861A7"/>
    <w:rsid w:val="008861EF"/>
    <w:rsid w:val="0088621D"/>
    <w:rsid w:val="0088669C"/>
    <w:rsid w:val="008868D7"/>
    <w:rsid w:val="0088694E"/>
    <w:rsid w:val="00886F5F"/>
    <w:rsid w:val="00887892"/>
    <w:rsid w:val="008878C7"/>
    <w:rsid w:val="00887DD0"/>
    <w:rsid w:val="00890127"/>
    <w:rsid w:val="00890C5A"/>
    <w:rsid w:val="00891304"/>
    <w:rsid w:val="0089218B"/>
    <w:rsid w:val="00892312"/>
    <w:rsid w:val="00893DEB"/>
    <w:rsid w:val="00894E45"/>
    <w:rsid w:val="00894EB5"/>
    <w:rsid w:val="008952D1"/>
    <w:rsid w:val="00895D63"/>
    <w:rsid w:val="00896C81"/>
    <w:rsid w:val="008970FD"/>
    <w:rsid w:val="0089733B"/>
    <w:rsid w:val="0089737B"/>
    <w:rsid w:val="008A0925"/>
    <w:rsid w:val="008A33B9"/>
    <w:rsid w:val="008A3CBD"/>
    <w:rsid w:val="008A3EC3"/>
    <w:rsid w:val="008A57E8"/>
    <w:rsid w:val="008A6179"/>
    <w:rsid w:val="008A61A0"/>
    <w:rsid w:val="008A61D2"/>
    <w:rsid w:val="008A6E53"/>
    <w:rsid w:val="008A7808"/>
    <w:rsid w:val="008A7C39"/>
    <w:rsid w:val="008B04B9"/>
    <w:rsid w:val="008B10F9"/>
    <w:rsid w:val="008B1CB3"/>
    <w:rsid w:val="008B2F43"/>
    <w:rsid w:val="008B353D"/>
    <w:rsid w:val="008B414A"/>
    <w:rsid w:val="008B42AB"/>
    <w:rsid w:val="008B54F1"/>
    <w:rsid w:val="008B5AAE"/>
    <w:rsid w:val="008B5D2C"/>
    <w:rsid w:val="008B63EC"/>
    <w:rsid w:val="008B63FC"/>
    <w:rsid w:val="008B6560"/>
    <w:rsid w:val="008B7368"/>
    <w:rsid w:val="008C0CE3"/>
    <w:rsid w:val="008C1A5D"/>
    <w:rsid w:val="008C1BCB"/>
    <w:rsid w:val="008C2033"/>
    <w:rsid w:val="008C27CC"/>
    <w:rsid w:val="008C34F3"/>
    <w:rsid w:val="008C3878"/>
    <w:rsid w:val="008C3B54"/>
    <w:rsid w:val="008C3BF3"/>
    <w:rsid w:val="008C47FD"/>
    <w:rsid w:val="008C49AD"/>
    <w:rsid w:val="008C5B8A"/>
    <w:rsid w:val="008C6C61"/>
    <w:rsid w:val="008D0388"/>
    <w:rsid w:val="008D0C06"/>
    <w:rsid w:val="008D234C"/>
    <w:rsid w:val="008D463F"/>
    <w:rsid w:val="008D51E0"/>
    <w:rsid w:val="008D55B7"/>
    <w:rsid w:val="008D678D"/>
    <w:rsid w:val="008D6BA2"/>
    <w:rsid w:val="008D7B0E"/>
    <w:rsid w:val="008E001E"/>
    <w:rsid w:val="008E019A"/>
    <w:rsid w:val="008E023A"/>
    <w:rsid w:val="008E03AE"/>
    <w:rsid w:val="008E0A48"/>
    <w:rsid w:val="008E1233"/>
    <w:rsid w:val="008E22BF"/>
    <w:rsid w:val="008E3493"/>
    <w:rsid w:val="008E34B7"/>
    <w:rsid w:val="008E375B"/>
    <w:rsid w:val="008E40D5"/>
    <w:rsid w:val="008E46C7"/>
    <w:rsid w:val="008E4BA2"/>
    <w:rsid w:val="008E5ACA"/>
    <w:rsid w:val="008E672C"/>
    <w:rsid w:val="008E6911"/>
    <w:rsid w:val="008E6F17"/>
    <w:rsid w:val="008E7278"/>
    <w:rsid w:val="008E7621"/>
    <w:rsid w:val="008F091F"/>
    <w:rsid w:val="008F0B08"/>
    <w:rsid w:val="008F1E28"/>
    <w:rsid w:val="008F22C2"/>
    <w:rsid w:val="008F2875"/>
    <w:rsid w:val="008F2EF0"/>
    <w:rsid w:val="008F32D5"/>
    <w:rsid w:val="008F335E"/>
    <w:rsid w:val="008F5065"/>
    <w:rsid w:val="008F56CB"/>
    <w:rsid w:val="008F643F"/>
    <w:rsid w:val="008F6440"/>
    <w:rsid w:val="008F68A1"/>
    <w:rsid w:val="008F6AD9"/>
    <w:rsid w:val="008F6E70"/>
    <w:rsid w:val="008F762A"/>
    <w:rsid w:val="00900009"/>
    <w:rsid w:val="00900EE5"/>
    <w:rsid w:val="0090158A"/>
    <w:rsid w:val="00902F64"/>
    <w:rsid w:val="009034C2"/>
    <w:rsid w:val="0090350D"/>
    <w:rsid w:val="0090351C"/>
    <w:rsid w:val="00904470"/>
    <w:rsid w:val="0090491B"/>
    <w:rsid w:val="00905D83"/>
    <w:rsid w:val="00906595"/>
    <w:rsid w:val="00906B80"/>
    <w:rsid w:val="00907263"/>
    <w:rsid w:val="00907CDD"/>
    <w:rsid w:val="00910176"/>
    <w:rsid w:val="009104E5"/>
    <w:rsid w:val="00911A14"/>
    <w:rsid w:val="009123DE"/>
    <w:rsid w:val="00912F27"/>
    <w:rsid w:val="0091302B"/>
    <w:rsid w:val="0091379D"/>
    <w:rsid w:val="009138AD"/>
    <w:rsid w:val="00914676"/>
    <w:rsid w:val="00914F68"/>
    <w:rsid w:val="00917B65"/>
    <w:rsid w:val="0092036E"/>
    <w:rsid w:val="00920986"/>
    <w:rsid w:val="009217E7"/>
    <w:rsid w:val="009231D0"/>
    <w:rsid w:val="009235E4"/>
    <w:rsid w:val="00923614"/>
    <w:rsid w:val="00923992"/>
    <w:rsid w:val="009243D7"/>
    <w:rsid w:val="009244C8"/>
    <w:rsid w:val="009246C1"/>
    <w:rsid w:val="00924A2E"/>
    <w:rsid w:val="00925ED8"/>
    <w:rsid w:val="009263EE"/>
    <w:rsid w:val="00926DCD"/>
    <w:rsid w:val="00927F65"/>
    <w:rsid w:val="0093310F"/>
    <w:rsid w:val="0093359F"/>
    <w:rsid w:val="00933B00"/>
    <w:rsid w:val="00933CB2"/>
    <w:rsid w:val="00933EC7"/>
    <w:rsid w:val="00933FB4"/>
    <w:rsid w:val="00935760"/>
    <w:rsid w:val="0093747D"/>
    <w:rsid w:val="00937DA7"/>
    <w:rsid w:val="00937F6C"/>
    <w:rsid w:val="00940617"/>
    <w:rsid w:val="0094186D"/>
    <w:rsid w:val="00941AF7"/>
    <w:rsid w:val="0094206E"/>
    <w:rsid w:val="009422C6"/>
    <w:rsid w:val="0094260D"/>
    <w:rsid w:val="00942644"/>
    <w:rsid w:val="00942798"/>
    <w:rsid w:val="00942AD7"/>
    <w:rsid w:val="00943236"/>
    <w:rsid w:val="00943593"/>
    <w:rsid w:val="00943E17"/>
    <w:rsid w:val="00944D80"/>
    <w:rsid w:val="00945133"/>
    <w:rsid w:val="00945726"/>
    <w:rsid w:val="00946DC3"/>
    <w:rsid w:val="009472BA"/>
    <w:rsid w:val="00947606"/>
    <w:rsid w:val="00947824"/>
    <w:rsid w:val="0094799C"/>
    <w:rsid w:val="00950B76"/>
    <w:rsid w:val="00952273"/>
    <w:rsid w:val="00952993"/>
    <w:rsid w:val="00953B37"/>
    <w:rsid w:val="00953DE8"/>
    <w:rsid w:val="00953E0B"/>
    <w:rsid w:val="0095408D"/>
    <w:rsid w:val="00954B75"/>
    <w:rsid w:val="00954BD2"/>
    <w:rsid w:val="00956C51"/>
    <w:rsid w:val="00960B0B"/>
    <w:rsid w:val="009611FB"/>
    <w:rsid w:val="0096130A"/>
    <w:rsid w:val="00961E89"/>
    <w:rsid w:val="00962026"/>
    <w:rsid w:val="009642B0"/>
    <w:rsid w:val="009648AB"/>
    <w:rsid w:val="00964C8C"/>
    <w:rsid w:val="00964EDD"/>
    <w:rsid w:val="00964EE6"/>
    <w:rsid w:val="009658CC"/>
    <w:rsid w:val="00966021"/>
    <w:rsid w:val="00966352"/>
    <w:rsid w:val="009670C0"/>
    <w:rsid w:val="009677E0"/>
    <w:rsid w:val="009679FF"/>
    <w:rsid w:val="009705AD"/>
    <w:rsid w:val="00970701"/>
    <w:rsid w:val="00970AE9"/>
    <w:rsid w:val="009713D9"/>
    <w:rsid w:val="00972773"/>
    <w:rsid w:val="009736B5"/>
    <w:rsid w:val="00973C9C"/>
    <w:rsid w:val="009740CC"/>
    <w:rsid w:val="009749FB"/>
    <w:rsid w:val="009751C6"/>
    <w:rsid w:val="00975295"/>
    <w:rsid w:val="009752AD"/>
    <w:rsid w:val="009756A8"/>
    <w:rsid w:val="00975AA0"/>
    <w:rsid w:val="00975B0D"/>
    <w:rsid w:val="00976247"/>
    <w:rsid w:val="00976601"/>
    <w:rsid w:val="009767B4"/>
    <w:rsid w:val="00976BDF"/>
    <w:rsid w:val="00977B2E"/>
    <w:rsid w:val="0098019F"/>
    <w:rsid w:val="00980312"/>
    <w:rsid w:val="009809F6"/>
    <w:rsid w:val="00981C6B"/>
    <w:rsid w:val="009855C2"/>
    <w:rsid w:val="00985BF2"/>
    <w:rsid w:val="00985DF6"/>
    <w:rsid w:val="00986EBC"/>
    <w:rsid w:val="009871EE"/>
    <w:rsid w:val="00987722"/>
    <w:rsid w:val="009900C3"/>
    <w:rsid w:val="009905E9"/>
    <w:rsid w:val="009908DD"/>
    <w:rsid w:val="0099142B"/>
    <w:rsid w:val="00991D82"/>
    <w:rsid w:val="00992549"/>
    <w:rsid w:val="00992EDB"/>
    <w:rsid w:val="0099332E"/>
    <w:rsid w:val="009937EE"/>
    <w:rsid w:val="00993D78"/>
    <w:rsid w:val="009947C4"/>
    <w:rsid w:val="00995903"/>
    <w:rsid w:val="00996E36"/>
    <w:rsid w:val="00996F87"/>
    <w:rsid w:val="00997A5E"/>
    <w:rsid w:val="00997ADA"/>
    <w:rsid w:val="009A051D"/>
    <w:rsid w:val="009A0622"/>
    <w:rsid w:val="009A0E08"/>
    <w:rsid w:val="009A0EDF"/>
    <w:rsid w:val="009A11E6"/>
    <w:rsid w:val="009A1C2C"/>
    <w:rsid w:val="009A3206"/>
    <w:rsid w:val="009A3410"/>
    <w:rsid w:val="009A35C6"/>
    <w:rsid w:val="009A4407"/>
    <w:rsid w:val="009A453F"/>
    <w:rsid w:val="009A4B86"/>
    <w:rsid w:val="009A5172"/>
    <w:rsid w:val="009A6052"/>
    <w:rsid w:val="009A65E7"/>
    <w:rsid w:val="009A6EA3"/>
    <w:rsid w:val="009A7079"/>
    <w:rsid w:val="009A772E"/>
    <w:rsid w:val="009A77D6"/>
    <w:rsid w:val="009A798D"/>
    <w:rsid w:val="009B05B3"/>
    <w:rsid w:val="009B1342"/>
    <w:rsid w:val="009B1A52"/>
    <w:rsid w:val="009B1E7B"/>
    <w:rsid w:val="009B202B"/>
    <w:rsid w:val="009B231B"/>
    <w:rsid w:val="009B235B"/>
    <w:rsid w:val="009B2829"/>
    <w:rsid w:val="009B2CD3"/>
    <w:rsid w:val="009B383E"/>
    <w:rsid w:val="009B4096"/>
    <w:rsid w:val="009B4255"/>
    <w:rsid w:val="009B5F27"/>
    <w:rsid w:val="009B63D9"/>
    <w:rsid w:val="009B6F69"/>
    <w:rsid w:val="009B795B"/>
    <w:rsid w:val="009B7A96"/>
    <w:rsid w:val="009B7EE9"/>
    <w:rsid w:val="009B7F6F"/>
    <w:rsid w:val="009C06EC"/>
    <w:rsid w:val="009C0AE7"/>
    <w:rsid w:val="009C2AA7"/>
    <w:rsid w:val="009C32F3"/>
    <w:rsid w:val="009C3A01"/>
    <w:rsid w:val="009C4934"/>
    <w:rsid w:val="009C52C0"/>
    <w:rsid w:val="009C5F12"/>
    <w:rsid w:val="009C5F13"/>
    <w:rsid w:val="009C7173"/>
    <w:rsid w:val="009C7E13"/>
    <w:rsid w:val="009D05A2"/>
    <w:rsid w:val="009D0F0C"/>
    <w:rsid w:val="009D1670"/>
    <w:rsid w:val="009D223B"/>
    <w:rsid w:val="009D2609"/>
    <w:rsid w:val="009D26AE"/>
    <w:rsid w:val="009D26E8"/>
    <w:rsid w:val="009D29C7"/>
    <w:rsid w:val="009D2D63"/>
    <w:rsid w:val="009D37A2"/>
    <w:rsid w:val="009D41F6"/>
    <w:rsid w:val="009D42A4"/>
    <w:rsid w:val="009D43D1"/>
    <w:rsid w:val="009D5A70"/>
    <w:rsid w:val="009D5D89"/>
    <w:rsid w:val="009D635C"/>
    <w:rsid w:val="009D64AE"/>
    <w:rsid w:val="009E081C"/>
    <w:rsid w:val="009E0C77"/>
    <w:rsid w:val="009E16CF"/>
    <w:rsid w:val="009E21A1"/>
    <w:rsid w:val="009E3C33"/>
    <w:rsid w:val="009E47E7"/>
    <w:rsid w:val="009E57C4"/>
    <w:rsid w:val="009E58A0"/>
    <w:rsid w:val="009E7F6D"/>
    <w:rsid w:val="009F0FB0"/>
    <w:rsid w:val="009F2175"/>
    <w:rsid w:val="009F233B"/>
    <w:rsid w:val="009F3064"/>
    <w:rsid w:val="009F353A"/>
    <w:rsid w:val="009F39E0"/>
    <w:rsid w:val="009F407A"/>
    <w:rsid w:val="009F4587"/>
    <w:rsid w:val="009F4F02"/>
    <w:rsid w:val="009F69AD"/>
    <w:rsid w:val="009F6DEC"/>
    <w:rsid w:val="009F79F5"/>
    <w:rsid w:val="009F7A4C"/>
    <w:rsid w:val="009F7B6D"/>
    <w:rsid w:val="009F7ECC"/>
    <w:rsid w:val="00A00542"/>
    <w:rsid w:val="00A00BBA"/>
    <w:rsid w:val="00A01138"/>
    <w:rsid w:val="00A0133E"/>
    <w:rsid w:val="00A0171B"/>
    <w:rsid w:val="00A02BDE"/>
    <w:rsid w:val="00A02BE2"/>
    <w:rsid w:val="00A03481"/>
    <w:rsid w:val="00A03FFA"/>
    <w:rsid w:val="00A0447B"/>
    <w:rsid w:val="00A04FD1"/>
    <w:rsid w:val="00A05AB3"/>
    <w:rsid w:val="00A06548"/>
    <w:rsid w:val="00A07479"/>
    <w:rsid w:val="00A077F8"/>
    <w:rsid w:val="00A07BBA"/>
    <w:rsid w:val="00A1462D"/>
    <w:rsid w:val="00A14D5A"/>
    <w:rsid w:val="00A14D85"/>
    <w:rsid w:val="00A14DC8"/>
    <w:rsid w:val="00A15F14"/>
    <w:rsid w:val="00A16C54"/>
    <w:rsid w:val="00A20448"/>
    <w:rsid w:val="00A205A7"/>
    <w:rsid w:val="00A20902"/>
    <w:rsid w:val="00A20A9F"/>
    <w:rsid w:val="00A20D74"/>
    <w:rsid w:val="00A20E67"/>
    <w:rsid w:val="00A21157"/>
    <w:rsid w:val="00A21C24"/>
    <w:rsid w:val="00A21DAF"/>
    <w:rsid w:val="00A22A0C"/>
    <w:rsid w:val="00A234BC"/>
    <w:rsid w:val="00A2406F"/>
    <w:rsid w:val="00A24687"/>
    <w:rsid w:val="00A2472C"/>
    <w:rsid w:val="00A24834"/>
    <w:rsid w:val="00A24C10"/>
    <w:rsid w:val="00A257EA"/>
    <w:rsid w:val="00A25D5A"/>
    <w:rsid w:val="00A27CDE"/>
    <w:rsid w:val="00A30E5F"/>
    <w:rsid w:val="00A310E0"/>
    <w:rsid w:val="00A314E9"/>
    <w:rsid w:val="00A31AA8"/>
    <w:rsid w:val="00A324DF"/>
    <w:rsid w:val="00A33865"/>
    <w:rsid w:val="00A33ABB"/>
    <w:rsid w:val="00A35123"/>
    <w:rsid w:val="00A3713E"/>
    <w:rsid w:val="00A40CDA"/>
    <w:rsid w:val="00A41028"/>
    <w:rsid w:val="00A41B24"/>
    <w:rsid w:val="00A4250A"/>
    <w:rsid w:val="00A42A87"/>
    <w:rsid w:val="00A4315D"/>
    <w:rsid w:val="00A4331D"/>
    <w:rsid w:val="00A44710"/>
    <w:rsid w:val="00A44F93"/>
    <w:rsid w:val="00A45D04"/>
    <w:rsid w:val="00A45EC7"/>
    <w:rsid w:val="00A46A82"/>
    <w:rsid w:val="00A472B2"/>
    <w:rsid w:val="00A4748F"/>
    <w:rsid w:val="00A47671"/>
    <w:rsid w:val="00A47A5A"/>
    <w:rsid w:val="00A47DFB"/>
    <w:rsid w:val="00A510D9"/>
    <w:rsid w:val="00A51288"/>
    <w:rsid w:val="00A514FC"/>
    <w:rsid w:val="00A51916"/>
    <w:rsid w:val="00A51C29"/>
    <w:rsid w:val="00A51CB5"/>
    <w:rsid w:val="00A52E2D"/>
    <w:rsid w:val="00A5300C"/>
    <w:rsid w:val="00A548A5"/>
    <w:rsid w:val="00A54D3F"/>
    <w:rsid w:val="00A55088"/>
    <w:rsid w:val="00A55841"/>
    <w:rsid w:val="00A55A18"/>
    <w:rsid w:val="00A55CF7"/>
    <w:rsid w:val="00A55EA5"/>
    <w:rsid w:val="00A56B01"/>
    <w:rsid w:val="00A57381"/>
    <w:rsid w:val="00A576B5"/>
    <w:rsid w:val="00A60794"/>
    <w:rsid w:val="00A610DA"/>
    <w:rsid w:val="00A61255"/>
    <w:rsid w:val="00A61BCC"/>
    <w:rsid w:val="00A61DC3"/>
    <w:rsid w:val="00A6248E"/>
    <w:rsid w:val="00A626B1"/>
    <w:rsid w:val="00A62EB4"/>
    <w:rsid w:val="00A64557"/>
    <w:rsid w:val="00A64657"/>
    <w:rsid w:val="00A64EE4"/>
    <w:rsid w:val="00A65570"/>
    <w:rsid w:val="00A65E5C"/>
    <w:rsid w:val="00A66840"/>
    <w:rsid w:val="00A66A2C"/>
    <w:rsid w:val="00A675C4"/>
    <w:rsid w:val="00A70DA7"/>
    <w:rsid w:val="00A71445"/>
    <w:rsid w:val="00A71CC6"/>
    <w:rsid w:val="00A71D07"/>
    <w:rsid w:val="00A71F64"/>
    <w:rsid w:val="00A728C3"/>
    <w:rsid w:val="00A731CC"/>
    <w:rsid w:val="00A7382E"/>
    <w:rsid w:val="00A74923"/>
    <w:rsid w:val="00A74B2D"/>
    <w:rsid w:val="00A74BB7"/>
    <w:rsid w:val="00A74D3A"/>
    <w:rsid w:val="00A7557B"/>
    <w:rsid w:val="00A772FE"/>
    <w:rsid w:val="00A7790F"/>
    <w:rsid w:val="00A77BF0"/>
    <w:rsid w:val="00A77C7B"/>
    <w:rsid w:val="00A77D3C"/>
    <w:rsid w:val="00A80000"/>
    <w:rsid w:val="00A804FE"/>
    <w:rsid w:val="00A81399"/>
    <w:rsid w:val="00A81E1E"/>
    <w:rsid w:val="00A82D95"/>
    <w:rsid w:val="00A83D6A"/>
    <w:rsid w:val="00A84931"/>
    <w:rsid w:val="00A86231"/>
    <w:rsid w:val="00A86E93"/>
    <w:rsid w:val="00A8778D"/>
    <w:rsid w:val="00A902D1"/>
    <w:rsid w:val="00A906B4"/>
    <w:rsid w:val="00A912F9"/>
    <w:rsid w:val="00A93520"/>
    <w:rsid w:val="00A93B99"/>
    <w:rsid w:val="00A941FE"/>
    <w:rsid w:val="00A94706"/>
    <w:rsid w:val="00A9542C"/>
    <w:rsid w:val="00A95448"/>
    <w:rsid w:val="00A9591C"/>
    <w:rsid w:val="00A96EA4"/>
    <w:rsid w:val="00A974E5"/>
    <w:rsid w:val="00AA0248"/>
    <w:rsid w:val="00AA036A"/>
    <w:rsid w:val="00AA0C51"/>
    <w:rsid w:val="00AA134D"/>
    <w:rsid w:val="00AA1540"/>
    <w:rsid w:val="00AA15AB"/>
    <w:rsid w:val="00AA2704"/>
    <w:rsid w:val="00AA3CAD"/>
    <w:rsid w:val="00AA43E6"/>
    <w:rsid w:val="00AA4A27"/>
    <w:rsid w:val="00AA4B39"/>
    <w:rsid w:val="00AA4E3F"/>
    <w:rsid w:val="00AA57F9"/>
    <w:rsid w:val="00AA6220"/>
    <w:rsid w:val="00AA7AC3"/>
    <w:rsid w:val="00AB005D"/>
    <w:rsid w:val="00AB1E31"/>
    <w:rsid w:val="00AB236D"/>
    <w:rsid w:val="00AB249D"/>
    <w:rsid w:val="00AB3463"/>
    <w:rsid w:val="00AB407F"/>
    <w:rsid w:val="00AB48ED"/>
    <w:rsid w:val="00AB5364"/>
    <w:rsid w:val="00AB5B38"/>
    <w:rsid w:val="00AB5CE4"/>
    <w:rsid w:val="00AB63E8"/>
    <w:rsid w:val="00AB67C2"/>
    <w:rsid w:val="00AB6832"/>
    <w:rsid w:val="00AB6E55"/>
    <w:rsid w:val="00AC1190"/>
    <w:rsid w:val="00AC171D"/>
    <w:rsid w:val="00AC2627"/>
    <w:rsid w:val="00AC30F3"/>
    <w:rsid w:val="00AC3508"/>
    <w:rsid w:val="00AC4608"/>
    <w:rsid w:val="00AC49D0"/>
    <w:rsid w:val="00AC4C0A"/>
    <w:rsid w:val="00AC5035"/>
    <w:rsid w:val="00AC581F"/>
    <w:rsid w:val="00AC6536"/>
    <w:rsid w:val="00AC6CEC"/>
    <w:rsid w:val="00AC7BB6"/>
    <w:rsid w:val="00AD0679"/>
    <w:rsid w:val="00AD07DE"/>
    <w:rsid w:val="00AD110E"/>
    <w:rsid w:val="00AD160A"/>
    <w:rsid w:val="00AD21CC"/>
    <w:rsid w:val="00AD2642"/>
    <w:rsid w:val="00AD37C7"/>
    <w:rsid w:val="00AD3DB7"/>
    <w:rsid w:val="00AD4AD4"/>
    <w:rsid w:val="00AD527B"/>
    <w:rsid w:val="00AD6557"/>
    <w:rsid w:val="00AD694E"/>
    <w:rsid w:val="00AD6FB5"/>
    <w:rsid w:val="00AD7510"/>
    <w:rsid w:val="00AD751E"/>
    <w:rsid w:val="00AD7815"/>
    <w:rsid w:val="00AE01E3"/>
    <w:rsid w:val="00AE0895"/>
    <w:rsid w:val="00AE0956"/>
    <w:rsid w:val="00AE0A2D"/>
    <w:rsid w:val="00AE0E36"/>
    <w:rsid w:val="00AE121F"/>
    <w:rsid w:val="00AE18CC"/>
    <w:rsid w:val="00AE23F9"/>
    <w:rsid w:val="00AE26DF"/>
    <w:rsid w:val="00AE27DC"/>
    <w:rsid w:val="00AE3E80"/>
    <w:rsid w:val="00AE3F36"/>
    <w:rsid w:val="00AE4D47"/>
    <w:rsid w:val="00AE60B1"/>
    <w:rsid w:val="00AE6DF4"/>
    <w:rsid w:val="00AE76DF"/>
    <w:rsid w:val="00AE7E0B"/>
    <w:rsid w:val="00AF2164"/>
    <w:rsid w:val="00AF2CE1"/>
    <w:rsid w:val="00AF2F59"/>
    <w:rsid w:val="00AF329E"/>
    <w:rsid w:val="00AF35E8"/>
    <w:rsid w:val="00AF4288"/>
    <w:rsid w:val="00AF4654"/>
    <w:rsid w:val="00AF55A9"/>
    <w:rsid w:val="00AF7015"/>
    <w:rsid w:val="00AF76AD"/>
    <w:rsid w:val="00AF79C9"/>
    <w:rsid w:val="00B006EC"/>
    <w:rsid w:val="00B02584"/>
    <w:rsid w:val="00B038CB"/>
    <w:rsid w:val="00B048B4"/>
    <w:rsid w:val="00B04CC3"/>
    <w:rsid w:val="00B059CD"/>
    <w:rsid w:val="00B05F4E"/>
    <w:rsid w:val="00B06C2C"/>
    <w:rsid w:val="00B079BA"/>
    <w:rsid w:val="00B1028E"/>
    <w:rsid w:val="00B1109D"/>
    <w:rsid w:val="00B1341D"/>
    <w:rsid w:val="00B15140"/>
    <w:rsid w:val="00B155B5"/>
    <w:rsid w:val="00B165D5"/>
    <w:rsid w:val="00B17737"/>
    <w:rsid w:val="00B17E7A"/>
    <w:rsid w:val="00B2010A"/>
    <w:rsid w:val="00B204D5"/>
    <w:rsid w:val="00B20CF6"/>
    <w:rsid w:val="00B2117C"/>
    <w:rsid w:val="00B215BC"/>
    <w:rsid w:val="00B21944"/>
    <w:rsid w:val="00B21CC3"/>
    <w:rsid w:val="00B21D58"/>
    <w:rsid w:val="00B21F17"/>
    <w:rsid w:val="00B23CEF"/>
    <w:rsid w:val="00B24A11"/>
    <w:rsid w:val="00B25165"/>
    <w:rsid w:val="00B25DBE"/>
    <w:rsid w:val="00B25E02"/>
    <w:rsid w:val="00B26732"/>
    <w:rsid w:val="00B26A37"/>
    <w:rsid w:val="00B274FC"/>
    <w:rsid w:val="00B2785D"/>
    <w:rsid w:val="00B278C1"/>
    <w:rsid w:val="00B30FF1"/>
    <w:rsid w:val="00B312BD"/>
    <w:rsid w:val="00B31364"/>
    <w:rsid w:val="00B3197E"/>
    <w:rsid w:val="00B31DDD"/>
    <w:rsid w:val="00B3214A"/>
    <w:rsid w:val="00B32B57"/>
    <w:rsid w:val="00B3360E"/>
    <w:rsid w:val="00B33A86"/>
    <w:rsid w:val="00B33AC9"/>
    <w:rsid w:val="00B33B0B"/>
    <w:rsid w:val="00B3417C"/>
    <w:rsid w:val="00B3443A"/>
    <w:rsid w:val="00B3616D"/>
    <w:rsid w:val="00B368C5"/>
    <w:rsid w:val="00B36D80"/>
    <w:rsid w:val="00B37061"/>
    <w:rsid w:val="00B372BB"/>
    <w:rsid w:val="00B374A6"/>
    <w:rsid w:val="00B375A1"/>
    <w:rsid w:val="00B4085E"/>
    <w:rsid w:val="00B412C6"/>
    <w:rsid w:val="00B41931"/>
    <w:rsid w:val="00B42D81"/>
    <w:rsid w:val="00B432D1"/>
    <w:rsid w:val="00B43894"/>
    <w:rsid w:val="00B43EB6"/>
    <w:rsid w:val="00B44060"/>
    <w:rsid w:val="00B45CC5"/>
    <w:rsid w:val="00B46634"/>
    <w:rsid w:val="00B46FDD"/>
    <w:rsid w:val="00B470F4"/>
    <w:rsid w:val="00B47C2A"/>
    <w:rsid w:val="00B50AB0"/>
    <w:rsid w:val="00B51A4D"/>
    <w:rsid w:val="00B5370F"/>
    <w:rsid w:val="00B53F69"/>
    <w:rsid w:val="00B548C4"/>
    <w:rsid w:val="00B54FC5"/>
    <w:rsid w:val="00B553B1"/>
    <w:rsid w:val="00B55674"/>
    <w:rsid w:val="00B560A1"/>
    <w:rsid w:val="00B56DD2"/>
    <w:rsid w:val="00B5711D"/>
    <w:rsid w:val="00B57E2A"/>
    <w:rsid w:val="00B6075C"/>
    <w:rsid w:val="00B62EAF"/>
    <w:rsid w:val="00B6308D"/>
    <w:rsid w:val="00B6483C"/>
    <w:rsid w:val="00B6536E"/>
    <w:rsid w:val="00B66593"/>
    <w:rsid w:val="00B665FE"/>
    <w:rsid w:val="00B67DF0"/>
    <w:rsid w:val="00B7060F"/>
    <w:rsid w:val="00B70682"/>
    <w:rsid w:val="00B7076A"/>
    <w:rsid w:val="00B72235"/>
    <w:rsid w:val="00B726FB"/>
    <w:rsid w:val="00B72ADC"/>
    <w:rsid w:val="00B72B5B"/>
    <w:rsid w:val="00B742E2"/>
    <w:rsid w:val="00B745BC"/>
    <w:rsid w:val="00B75055"/>
    <w:rsid w:val="00B7527F"/>
    <w:rsid w:val="00B75595"/>
    <w:rsid w:val="00B80F4D"/>
    <w:rsid w:val="00B83337"/>
    <w:rsid w:val="00B835A2"/>
    <w:rsid w:val="00B83E9B"/>
    <w:rsid w:val="00B84D07"/>
    <w:rsid w:val="00B85A10"/>
    <w:rsid w:val="00B869C4"/>
    <w:rsid w:val="00B86FC3"/>
    <w:rsid w:val="00B87698"/>
    <w:rsid w:val="00B90180"/>
    <w:rsid w:val="00B90681"/>
    <w:rsid w:val="00B907A2"/>
    <w:rsid w:val="00B916C5"/>
    <w:rsid w:val="00B9372D"/>
    <w:rsid w:val="00B94386"/>
    <w:rsid w:val="00B950AB"/>
    <w:rsid w:val="00B95D38"/>
    <w:rsid w:val="00B97950"/>
    <w:rsid w:val="00B97E94"/>
    <w:rsid w:val="00BA0621"/>
    <w:rsid w:val="00BA0A5A"/>
    <w:rsid w:val="00BA0AB2"/>
    <w:rsid w:val="00BA2DA3"/>
    <w:rsid w:val="00BA3022"/>
    <w:rsid w:val="00BA3DA2"/>
    <w:rsid w:val="00BA40C1"/>
    <w:rsid w:val="00BA7499"/>
    <w:rsid w:val="00BA799A"/>
    <w:rsid w:val="00BB0482"/>
    <w:rsid w:val="00BB0556"/>
    <w:rsid w:val="00BB0567"/>
    <w:rsid w:val="00BB2F55"/>
    <w:rsid w:val="00BB31F8"/>
    <w:rsid w:val="00BB3FDA"/>
    <w:rsid w:val="00BB41EB"/>
    <w:rsid w:val="00BB5628"/>
    <w:rsid w:val="00BB5D9B"/>
    <w:rsid w:val="00BB6AD8"/>
    <w:rsid w:val="00BB6BC9"/>
    <w:rsid w:val="00BB6E6A"/>
    <w:rsid w:val="00BB76B9"/>
    <w:rsid w:val="00BB7C52"/>
    <w:rsid w:val="00BC07F0"/>
    <w:rsid w:val="00BC0EB7"/>
    <w:rsid w:val="00BC1636"/>
    <w:rsid w:val="00BC185B"/>
    <w:rsid w:val="00BC21C9"/>
    <w:rsid w:val="00BC26F6"/>
    <w:rsid w:val="00BC2D34"/>
    <w:rsid w:val="00BC3292"/>
    <w:rsid w:val="00BC4860"/>
    <w:rsid w:val="00BC4CDF"/>
    <w:rsid w:val="00BC4D6C"/>
    <w:rsid w:val="00BC5663"/>
    <w:rsid w:val="00BC5ED4"/>
    <w:rsid w:val="00BC5FFE"/>
    <w:rsid w:val="00BD0681"/>
    <w:rsid w:val="00BD081E"/>
    <w:rsid w:val="00BD0EC7"/>
    <w:rsid w:val="00BD1525"/>
    <w:rsid w:val="00BD1EC8"/>
    <w:rsid w:val="00BD27F5"/>
    <w:rsid w:val="00BD35F6"/>
    <w:rsid w:val="00BD3AB5"/>
    <w:rsid w:val="00BD3FD7"/>
    <w:rsid w:val="00BD472C"/>
    <w:rsid w:val="00BD4A48"/>
    <w:rsid w:val="00BD4D5F"/>
    <w:rsid w:val="00BD512F"/>
    <w:rsid w:val="00BD52EF"/>
    <w:rsid w:val="00BD7AF6"/>
    <w:rsid w:val="00BE06C5"/>
    <w:rsid w:val="00BE079E"/>
    <w:rsid w:val="00BE180B"/>
    <w:rsid w:val="00BE1CBC"/>
    <w:rsid w:val="00BE2308"/>
    <w:rsid w:val="00BE2826"/>
    <w:rsid w:val="00BE2BF7"/>
    <w:rsid w:val="00BE390A"/>
    <w:rsid w:val="00BE395D"/>
    <w:rsid w:val="00BE4990"/>
    <w:rsid w:val="00BE4DC2"/>
    <w:rsid w:val="00BE5BF5"/>
    <w:rsid w:val="00BE62A4"/>
    <w:rsid w:val="00BE7E31"/>
    <w:rsid w:val="00BF03D1"/>
    <w:rsid w:val="00BF2B7F"/>
    <w:rsid w:val="00BF461A"/>
    <w:rsid w:val="00BF5B8C"/>
    <w:rsid w:val="00BF6071"/>
    <w:rsid w:val="00BF7AA5"/>
    <w:rsid w:val="00C00250"/>
    <w:rsid w:val="00C00571"/>
    <w:rsid w:val="00C01368"/>
    <w:rsid w:val="00C02646"/>
    <w:rsid w:val="00C02B56"/>
    <w:rsid w:val="00C0388F"/>
    <w:rsid w:val="00C03F7A"/>
    <w:rsid w:val="00C047D3"/>
    <w:rsid w:val="00C057BE"/>
    <w:rsid w:val="00C0582D"/>
    <w:rsid w:val="00C06125"/>
    <w:rsid w:val="00C0641E"/>
    <w:rsid w:val="00C07916"/>
    <w:rsid w:val="00C101CA"/>
    <w:rsid w:val="00C10EA5"/>
    <w:rsid w:val="00C11B08"/>
    <w:rsid w:val="00C12C5F"/>
    <w:rsid w:val="00C1342E"/>
    <w:rsid w:val="00C140F4"/>
    <w:rsid w:val="00C14C40"/>
    <w:rsid w:val="00C158FD"/>
    <w:rsid w:val="00C16754"/>
    <w:rsid w:val="00C17200"/>
    <w:rsid w:val="00C1739C"/>
    <w:rsid w:val="00C1785B"/>
    <w:rsid w:val="00C20016"/>
    <w:rsid w:val="00C2023D"/>
    <w:rsid w:val="00C205D0"/>
    <w:rsid w:val="00C208E0"/>
    <w:rsid w:val="00C20A86"/>
    <w:rsid w:val="00C20D21"/>
    <w:rsid w:val="00C225A6"/>
    <w:rsid w:val="00C22BDF"/>
    <w:rsid w:val="00C23E2D"/>
    <w:rsid w:val="00C241B6"/>
    <w:rsid w:val="00C24852"/>
    <w:rsid w:val="00C25B43"/>
    <w:rsid w:val="00C260B6"/>
    <w:rsid w:val="00C27750"/>
    <w:rsid w:val="00C30A95"/>
    <w:rsid w:val="00C30CA1"/>
    <w:rsid w:val="00C31628"/>
    <w:rsid w:val="00C31669"/>
    <w:rsid w:val="00C3281F"/>
    <w:rsid w:val="00C32C59"/>
    <w:rsid w:val="00C33149"/>
    <w:rsid w:val="00C33A68"/>
    <w:rsid w:val="00C3552D"/>
    <w:rsid w:val="00C356BF"/>
    <w:rsid w:val="00C35E20"/>
    <w:rsid w:val="00C35EFE"/>
    <w:rsid w:val="00C363FC"/>
    <w:rsid w:val="00C36B3E"/>
    <w:rsid w:val="00C37DF5"/>
    <w:rsid w:val="00C37F90"/>
    <w:rsid w:val="00C40614"/>
    <w:rsid w:val="00C40CE1"/>
    <w:rsid w:val="00C420D4"/>
    <w:rsid w:val="00C422FE"/>
    <w:rsid w:val="00C43378"/>
    <w:rsid w:val="00C446DF"/>
    <w:rsid w:val="00C45046"/>
    <w:rsid w:val="00C453CF"/>
    <w:rsid w:val="00C456D2"/>
    <w:rsid w:val="00C4577B"/>
    <w:rsid w:val="00C4620E"/>
    <w:rsid w:val="00C46939"/>
    <w:rsid w:val="00C46C99"/>
    <w:rsid w:val="00C47087"/>
    <w:rsid w:val="00C512C1"/>
    <w:rsid w:val="00C5148D"/>
    <w:rsid w:val="00C54208"/>
    <w:rsid w:val="00C5423D"/>
    <w:rsid w:val="00C547CB"/>
    <w:rsid w:val="00C567D4"/>
    <w:rsid w:val="00C56955"/>
    <w:rsid w:val="00C56B91"/>
    <w:rsid w:val="00C56CDB"/>
    <w:rsid w:val="00C56D7C"/>
    <w:rsid w:val="00C576E3"/>
    <w:rsid w:val="00C6057D"/>
    <w:rsid w:val="00C62E00"/>
    <w:rsid w:val="00C62E52"/>
    <w:rsid w:val="00C654AA"/>
    <w:rsid w:val="00C67ADE"/>
    <w:rsid w:val="00C67BDD"/>
    <w:rsid w:val="00C70163"/>
    <w:rsid w:val="00C70482"/>
    <w:rsid w:val="00C710B3"/>
    <w:rsid w:val="00C720C0"/>
    <w:rsid w:val="00C72A78"/>
    <w:rsid w:val="00C731FD"/>
    <w:rsid w:val="00C73FD3"/>
    <w:rsid w:val="00C743D8"/>
    <w:rsid w:val="00C74E23"/>
    <w:rsid w:val="00C751F2"/>
    <w:rsid w:val="00C7533B"/>
    <w:rsid w:val="00C75A60"/>
    <w:rsid w:val="00C75D34"/>
    <w:rsid w:val="00C7610E"/>
    <w:rsid w:val="00C76C65"/>
    <w:rsid w:val="00C774C3"/>
    <w:rsid w:val="00C7788A"/>
    <w:rsid w:val="00C7793D"/>
    <w:rsid w:val="00C80009"/>
    <w:rsid w:val="00C80BEC"/>
    <w:rsid w:val="00C810D0"/>
    <w:rsid w:val="00C81778"/>
    <w:rsid w:val="00C82143"/>
    <w:rsid w:val="00C82A58"/>
    <w:rsid w:val="00C83D9A"/>
    <w:rsid w:val="00C870A1"/>
    <w:rsid w:val="00C90206"/>
    <w:rsid w:val="00C9063F"/>
    <w:rsid w:val="00C9097C"/>
    <w:rsid w:val="00C90D5A"/>
    <w:rsid w:val="00C93AB6"/>
    <w:rsid w:val="00C959A1"/>
    <w:rsid w:val="00C960BB"/>
    <w:rsid w:val="00C978E4"/>
    <w:rsid w:val="00C97B95"/>
    <w:rsid w:val="00C97B9F"/>
    <w:rsid w:val="00C97D27"/>
    <w:rsid w:val="00CA070F"/>
    <w:rsid w:val="00CA0F5C"/>
    <w:rsid w:val="00CA17B3"/>
    <w:rsid w:val="00CA1A13"/>
    <w:rsid w:val="00CA27C8"/>
    <w:rsid w:val="00CA3D34"/>
    <w:rsid w:val="00CA3FC4"/>
    <w:rsid w:val="00CA447A"/>
    <w:rsid w:val="00CA47E8"/>
    <w:rsid w:val="00CA4C2C"/>
    <w:rsid w:val="00CA4F6C"/>
    <w:rsid w:val="00CA4FBC"/>
    <w:rsid w:val="00CA53CA"/>
    <w:rsid w:val="00CA5529"/>
    <w:rsid w:val="00CA5685"/>
    <w:rsid w:val="00CA56E1"/>
    <w:rsid w:val="00CA5B47"/>
    <w:rsid w:val="00CA708A"/>
    <w:rsid w:val="00CA7754"/>
    <w:rsid w:val="00CA7E3D"/>
    <w:rsid w:val="00CB078F"/>
    <w:rsid w:val="00CB0EB3"/>
    <w:rsid w:val="00CB1DC9"/>
    <w:rsid w:val="00CB206E"/>
    <w:rsid w:val="00CB43E2"/>
    <w:rsid w:val="00CB512F"/>
    <w:rsid w:val="00CB5235"/>
    <w:rsid w:val="00CB564D"/>
    <w:rsid w:val="00CB5CFD"/>
    <w:rsid w:val="00CB6B6A"/>
    <w:rsid w:val="00CB7391"/>
    <w:rsid w:val="00CB785C"/>
    <w:rsid w:val="00CC0AF7"/>
    <w:rsid w:val="00CC17A2"/>
    <w:rsid w:val="00CC1B6E"/>
    <w:rsid w:val="00CC1E45"/>
    <w:rsid w:val="00CC3622"/>
    <w:rsid w:val="00CC407D"/>
    <w:rsid w:val="00CC4160"/>
    <w:rsid w:val="00CC471A"/>
    <w:rsid w:val="00CC4757"/>
    <w:rsid w:val="00CC4C59"/>
    <w:rsid w:val="00CC4FEC"/>
    <w:rsid w:val="00CC55D2"/>
    <w:rsid w:val="00CC607B"/>
    <w:rsid w:val="00CC6E73"/>
    <w:rsid w:val="00CD03F4"/>
    <w:rsid w:val="00CD0B4E"/>
    <w:rsid w:val="00CD1A3E"/>
    <w:rsid w:val="00CD1FA1"/>
    <w:rsid w:val="00CD21E2"/>
    <w:rsid w:val="00CD3710"/>
    <w:rsid w:val="00CD4C23"/>
    <w:rsid w:val="00CD59F8"/>
    <w:rsid w:val="00CD65E1"/>
    <w:rsid w:val="00CD7B22"/>
    <w:rsid w:val="00CE0054"/>
    <w:rsid w:val="00CE075C"/>
    <w:rsid w:val="00CE106C"/>
    <w:rsid w:val="00CE1899"/>
    <w:rsid w:val="00CE1AA7"/>
    <w:rsid w:val="00CE1C64"/>
    <w:rsid w:val="00CE1D9D"/>
    <w:rsid w:val="00CE1DAF"/>
    <w:rsid w:val="00CE2507"/>
    <w:rsid w:val="00CE28E0"/>
    <w:rsid w:val="00CE30F6"/>
    <w:rsid w:val="00CE35A1"/>
    <w:rsid w:val="00CE39FB"/>
    <w:rsid w:val="00CE48D2"/>
    <w:rsid w:val="00CE4C35"/>
    <w:rsid w:val="00CE4E8C"/>
    <w:rsid w:val="00CE4EE8"/>
    <w:rsid w:val="00CE556B"/>
    <w:rsid w:val="00CE6410"/>
    <w:rsid w:val="00CE6545"/>
    <w:rsid w:val="00CE71F6"/>
    <w:rsid w:val="00CE774E"/>
    <w:rsid w:val="00CE789B"/>
    <w:rsid w:val="00CF01D7"/>
    <w:rsid w:val="00CF0319"/>
    <w:rsid w:val="00CF062A"/>
    <w:rsid w:val="00CF21C8"/>
    <w:rsid w:val="00CF2699"/>
    <w:rsid w:val="00CF2A84"/>
    <w:rsid w:val="00CF37BF"/>
    <w:rsid w:val="00CF42E0"/>
    <w:rsid w:val="00CF45A7"/>
    <w:rsid w:val="00CF4D11"/>
    <w:rsid w:val="00CF5F9F"/>
    <w:rsid w:val="00CF6B27"/>
    <w:rsid w:val="00CF7748"/>
    <w:rsid w:val="00D03506"/>
    <w:rsid w:val="00D038A2"/>
    <w:rsid w:val="00D03903"/>
    <w:rsid w:val="00D040E7"/>
    <w:rsid w:val="00D04A06"/>
    <w:rsid w:val="00D04C39"/>
    <w:rsid w:val="00D060CE"/>
    <w:rsid w:val="00D0720B"/>
    <w:rsid w:val="00D07D69"/>
    <w:rsid w:val="00D1022F"/>
    <w:rsid w:val="00D10704"/>
    <w:rsid w:val="00D10D5C"/>
    <w:rsid w:val="00D1258F"/>
    <w:rsid w:val="00D12B5F"/>
    <w:rsid w:val="00D133C2"/>
    <w:rsid w:val="00D134D5"/>
    <w:rsid w:val="00D13965"/>
    <w:rsid w:val="00D14019"/>
    <w:rsid w:val="00D147C7"/>
    <w:rsid w:val="00D15402"/>
    <w:rsid w:val="00D16104"/>
    <w:rsid w:val="00D16587"/>
    <w:rsid w:val="00D16D1E"/>
    <w:rsid w:val="00D177DB"/>
    <w:rsid w:val="00D17A28"/>
    <w:rsid w:val="00D20197"/>
    <w:rsid w:val="00D2053B"/>
    <w:rsid w:val="00D21790"/>
    <w:rsid w:val="00D21945"/>
    <w:rsid w:val="00D221E5"/>
    <w:rsid w:val="00D22C46"/>
    <w:rsid w:val="00D22C52"/>
    <w:rsid w:val="00D23111"/>
    <w:rsid w:val="00D2328A"/>
    <w:rsid w:val="00D235EE"/>
    <w:rsid w:val="00D245B4"/>
    <w:rsid w:val="00D24A0F"/>
    <w:rsid w:val="00D24DE2"/>
    <w:rsid w:val="00D250C2"/>
    <w:rsid w:val="00D25EF8"/>
    <w:rsid w:val="00D2600F"/>
    <w:rsid w:val="00D261C2"/>
    <w:rsid w:val="00D264D0"/>
    <w:rsid w:val="00D26685"/>
    <w:rsid w:val="00D26BB3"/>
    <w:rsid w:val="00D2783D"/>
    <w:rsid w:val="00D278C6"/>
    <w:rsid w:val="00D27AF6"/>
    <w:rsid w:val="00D30379"/>
    <w:rsid w:val="00D31BF8"/>
    <w:rsid w:val="00D32B1F"/>
    <w:rsid w:val="00D3540D"/>
    <w:rsid w:val="00D36D8C"/>
    <w:rsid w:val="00D37353"/>
    <w:rsid w:val="00D378B0"/>
    <w:rsid w:val="00D379F8"/>
    <w:rsid w:val="00D37E8A"/>
    <w:rsid w:val="00D40596"/>
    <w:rsid w:val="00D40F9A"/>
    <w:rsid w:val="00D41B41"/>
    <w:rsid w:val="00D41D4D"/>
    <w:rsid w:val="00D429C0"/>
    <w:rsid w:val="00D42CF3"/>
    <w:rsid w:val="00D43527"/>
    <w:rsid w:val="00D43FAD"/>
    <w:rsid w:val="00D44129"/>
    <w:rsid w:val="00D44752"/>
    <w:rsid w:val="00D45E69"/>
    <w:rsid w:val="00D46515"/>
    <w:rsid w:val="00D46896"/>
    <w:rsid w:val="00D46AFC"/>
    <w:rsid w:val="00D46BA2"/>
    <w:rsid w:val="00D47401"/>
    <w:rsid w:val="00D476B8"/>
    <w:rsid w:val="00D504C4"/>
    <w:rsid w:val="00D506B8"/>
    <w:rsid w:val="00D51354"/>
    <w:rsid w:val="00D5175B"/>
    <w:rsid w:val="00D519B3"/>
    <w:rsid w:val="00D519DB"/>
    <w:rsid w:val="00D53B74"/>
    <w:rsid w:val="00D53D50"/>
    <w:rsid w:val="00D5552B"/>
    <w:rsid w:val="00D57218"/>
    <w:rsid w:val="00D57561"/>
    <w:rsid w:val="00D57F02"/>
    <w:rsid w:val="00D60C05"/>
    <w:rsid w:val="00D6242A"/>
    <w:rsid w:val="00D62FBC"/>
    <w:rsid w:val="00D63073"/>
    <w:rsid w:val="00D63E20"/>
    <w:rsid w:val="00D64286"/>
    <w:rsid w:val="00D646D3"/>
    <w:rsid w:val="00D649B6"/>
    <w:rsid w:val="00D64A4E"/>
    <w:rsid w:val="00D65F39"/>
    <w:rsid w:val="00D66198"/>
    <w:rsid w:val="00D672D9"/>
    <w:rsid w:val="00D70CE1"/>
    <w:rsid w:val="00D70FD8"/>
    <w:rsid w:val="00D7182F"/>
    <w:rsid w:val="00D71B89"/>
    <w:rsid w:val="00D7297C"/>
    <w:rsid w:val="00D72D0D"/>
    <w:rsid w:val="00D72FC9"/>
    <w:rsid w:val="00D74611"/>
    <w:rsid w:val="00D74E9B"/>
    <w:rsid w:val="00D75942"/>
    <w:rsid w:val="00D75BAD"/>
    <w:rsid w:val="00D7669A"/>
    <w:rsid w:val="00D76A8B"/>
    <w:rsid w:val="00D76BB2"/>
    <w:rsid w:val="00D76BCE"/>
    <w:rsid w:val="00D76FEF"/>
    <w:rsid w:val="00D80C4F"/>
    <w:rsid w:val="00D81850"/>
    <w:rsid w:val="00D818AA"/>
    <w:rsid w:val="00D82DA0"/>
    <w:rsid w:val="00D83058"/>
    <w:rsid w:val="00D83C48"/>
    <w:rsid w:val="00D84B20"/>
    <w:rsid w:val="00D852A2"/>
    <w:rsid w:val="00D85DDC"/>
    <w:rsid w:val="00D86553"/>
    <w:rsid w:val="00D87297"/>
    <w:rsid w:val="00D91028"/>
    <w:rsid w:val="00D92E38"/>
    <w:rsid w:val="00D93202"/>
    <w:rsid w:val="00D93454"/>
    <w:rsid w:val="00D94EF1"/>
    <w:rsid w:val="00D94F9B"/>
    <w:rsid w:val="00D95457"/>
    <w:rsid w:val="00D96280"/>
    <w:rsid w:val="00D96380"/>
    <w:rsid w:val="00D96AE5"/>
    <w:rsid w:val="00D96CA2"/>
    <w:rsid w:val="00D96F67"/>
    <w:rsid w:val="00DA13DE"/>
    <w:rsid w:val="00DA2D5F"/>
    <w:rsid w:val="00DA3D44"/>
    <w:rsid w:val="00DA4060"/>
    <w:rsid w:val="00DA40C3"/>
    <w:rsid w:val="00DA4A22"/>
    <w:rsid w:val="00DA5657"/>
    <w:rsid w:val="00DA5691"/>
    <w:rsid w:val="00DA5A40"/>
    <w:rsid w:val="00DA6E9C"/>
    <w:rsid w:val="00DA72E1"/>
    <w:rsid w:val="00DB01F9"/>
    <w:rsid w:val="00DB0793"/>
    <w:rsid w:val="00DB0E40"/>
    <w:rsid w:val="00DB1173"/>
    <w:rsid w:val="00DB13FC"/>
    <w:rsid w:val="00DB1983"/>
    <w:rsid w:val="00DB2F1B"/>
    <w:rsid w:val="00DB32E1"/>
    <w:rsid w:val="00DB3A20"/>
    <w:rsid w:val="00DB423A"/>
    <w:rsid w:val="00DB448A"/>
    <w:rsid w:val="00DB4492"/>
    <w:rsid w:val="00DB6067"/>
    <w:rsid w:val="00DB65C9"/>
    <w:rsid w:val="00DB6D2C"/>
    <w:rsid w:val="00DB74D4"/>
    <w:rsid w:val="00DC12AB"/>
    <w:rsid w:val="00DC18A2"/>
    <w:rsid w:val="00DC2AE8"/>
    <w:rsid w:val="00DC3573"/>
    <w:rsid w:val="00DC3D6F"/>
    <w:rsid w:val="00DC431F"/>
    <w:rsid w:val="00DC4F39"/>
    <w:rsid w:val="00DC51DF"/>
    <w:rsid w:val="00DC635A"/>
    <w:rsid w:val="00DC7FD4"/>
    <w:rsid w:val="00DD11B3"/>
    <w:rsid w:val="00DD1D70"/>
    <w:rsid w:val="00DD1DEC"/>
    <w:rsid w:val="00DD1E5C"/>
    <w:rsid w:val="00DD1EE4"/>
    <w:rsid w:val="00DD1F9D"/>
    <w:rsid w:val="00DD23BF"/>
    <w:rsid w:val="00DD2C68"/>
    <w:rsid w:val="00DD2FB5"/>
    <w:rsid w:val="00DD3116"/>
    <w:rsid w:val="00DD3DB0"/>
    <w:rsid w:val="00DD3E9C"/>
    <w:rsid w:val="00DD4766"/>
    <w:rsid w:val="00DD4846"/>
    <w:rsid w:val="00DD51E3"/>
    <w:rsid w:val="00DD5DF1"/>
    <w:rsid w:val="00DE0349"/>
    <w:rsid w:val="00DE0A92"/>
    <w:rsid w:val="00DE0AE4"/>
    <w:rsid w:val="00DE0EF7"/>
    <w:rsid w:val="00DE12E6"/>
    <w:rsid w:val="00DE1373"/>
    <w:rsid w:val="00DE1795"/>
    <w:rsid w:val="00DE1B45"/>
    <w:rsid w:val="00DE1CD6"/>
    <w:rsid w:val="00DE1D9F"/>
    <w:rsid w:val="00DE2598"/>
    <w:rsid w:val="00DE429D"/>
    <w:rsid w:val="00DE479A"/>
    <w:rsid w:val="00DE48D8"/>
    <w:rsid w:val="00DE4B5B"/>
    <w:rsid w:val="00DE5B8D"/>
    <w:rsid w:val="00DE5E39"/>
    <w:rsid w:val="00DE728F"/>
    <w:rsid w:val="00DF060D"/>
    <w:rsid w:val="00DF12B1"/>
    <w:rsid w:val="00DF13A4"/>
    <w:rsid w:val="00DF1BC4"/>
    <w:rsid w:val="00DF1C86"/>
    <w:rsid w:val="00DF21F5"/>
    <w:rsid w:val="00DF27D0"/>
    <w:rsid w:val="00DF29E6"/>
    <w:rsid w:val="00DF3B97"/>
    <w:rsid w:val="00DF48DA"/>
    <w:rsid w:val="00DF4FE8"/>
    <w:rsid w:val="00DF6F48"/>
    <w:rsid w:val="00DF7094"/>
    <w:rsid w:val="00DF7207"/>
    <w:rsid w:val="00DF733E"/>
    <w:rsid w:val="00DF7A20"/>
    <w:rsid w:val="00DF7D73"/>
    <w:rsid w:val="00DF7E24"/>
    <w:rsid w:val="00E008DA"/>
    <w:rsid w:val="00E01030"/>
    <w:rsid w:val="00E01130"/>
    <w:rsid w:val="00E01A36"/>
    <w:rsid w:val="00E01A84"/>
    <w:rsid w:val="00E034FD"/>
    <w:rsid w:val="00E0367F"/>
    <w:rsid w:val="00E03D93"/>
    <w:rsid w:val="00E0581F"/>
    <w:rsid w:val="00E059E4"/>
    <w:rsid w:val="00E06308"/>
    <w:rsid w:val="00E06C0E"/>
    <w:rsid w:val="00E06CBB"/>
    <w:rsid w:val="00E06D3F"/>
    <w:rsid w:val="00E071BD"/>
    <w:rsid w:val="00E11358"/>
    <w:rsid w:val="00E116B3"/>
    <w:rsid w:val="00E1264F"/>
    <w:rsid w:val="00E127B5"/>
    <w:rsid w:val="00E12F87"/>
    <w:rsid w:val="00E13A39"/>
    <w:rsid w:val="00E14264"/>
    <w:rsid w:val="00E14D07"/>
    <w:rsid w:val="00E15304"/>
    <w:rsid w:val="00E154FD"/>
    <w:rsid w:val="00E1672B"/>
    <w:rsid w:val="00E16996"/>
    <w:rsid w:val="00E175D2"/>
    <w:rsid w:val="00E17606"/>
    <w:rsid w:val="00E17AEC"/>
    <w:rsid w:val="00E17FA2"/>
    <w:rsid w:val="00E205F4"/>
    <w:rsid w:val="00E21979"/>
    <w:rsid w:val="00E21C8D"/>
    <w:rsid w:val="00E233FC"/>
    <w:rsid w:val="00E235F3"/>
    <w:rsid w:val="00E23F08"/>
    <w:rsid w:val="00E24EA0"/>
    <w:rsid w:val="00E25C73"/>
    <w:rsid w:val="00E25F03"/>
    <w:rsid w:val="00E26441"/>
    <w:rsid w:val="00E27254"/>
    <w:rsid w:val="00E273C1"/>
    <w:rsid w:val="00E304DA"/>
    <w:rsid w:val="00E30961"/>
    <w:rsid w:val="00E3123E"/>
    <w:rsid w:val="00E316EC"/>
    <w:rsid w:val="00E317F8"/>
    <w:rsid w:val="00E31850"/>
    <w:rsid w:val="00E3189E"/>
    <w:rsid w:val="00E31A09"/>
    <w:rsid w:val="00E3346A"/>
    <w:rsid w:val="00E33A14"/>
    <w:rsid w:val="00E33A5C"/>
    <w:rsid w:val="00E3426E"/>
    <w:rsid w:val="00E35C92"/>
    <w:rsid w:val="00E365BE"/>
    <w:rsid w:val="00E377A6"/>
    <w:rsid w:val="00E37AB7"/>
    <w:rsid w:val="00E37CAD"/>
    <w:rsid w:val="00E42116"/>
    <w:rsid w:val="00E42523"/>
    <w:rsid w:val="00E42886"/>
    <w:rsid w:val="00E433AB"/>
    <w:rsid w:val="00E43717"/>
    <w:rsid w:val="00E447F9"/>
    <w:rsid w:val="00E4482A"/>
    <w:rsid w:val="00E45E38"/>
    <w:rsid w:val="00E4605A"/>
    <w:rsid w:val="00E465E0"/>
    <w:rsid w:val="00E46F07"/>
    <w:rsid w:val="00E4704F"/>
    <w:rsid w:val="00E474E4"/>
    <w:rsid w:val="00E47E5A"/>
    <w:rsid w:val="00E506A1"/>
    <w:rsid w:val="00E50788"/>
    <w:rsid w:val="00E508BF"/>
    <w:rsid w:val="00E50B46"/>
    <w:rsid w:val="00E50E28"/>
    <w:rsid w:val="00E51887"/>
    <w:rsid w:val="00E528E6"/>
    <w:rsid w:val="00E5292E"/>
    <w:rsid w:val="00E530AE"/>
    <w:rsid w:val="00E54280"/>
    <w:rsid w:val="00E547FF"/>
    <w:rsid w:val="00E54807"/>
    <w:rsid w:val="00E556C4"/>
    <w:rsid w:val="00E564CD"/>
    <w:rsid w:val="00E56856"/>
    <w:rsid w:val="00E56DD6"/>
    <w:rsid w:val="00E57DC1"/>
    <w:rsid w:val="00E57EFD"/>
    <w:rsid w:val="00E60506"/>
    <w:rsid w:val="00E60A2C"/>
    <w:rsid w:val="00E61A27"/>
    <w:rsid w:val="00E61F6C"/>
    <w:rsid w:val="00E626FF"/>
    <w:rsid w:val="00E628DD"/>
    <w:rsid w:val="00E628E7"/>
    <w:rsid w:val="00E631B9"/>
    <w:rsid w:val="00E63286"/>
    <w:rsid w:val="00E63C42"/>
    <w:rsid w:val="00E64879"/>
    <w:rsid w:val="00E64973"/>
    <w:rsid w:val="00E654E7"/>
    <w:rsid w:val="00E65573"/>
    <w:rsid w:val="00E667E1"/>
    <w:rsid w:val="00E672A5"/>
    <w:rsid w:val="00E7016B"/>
    <w:rsid w:val="00E71C2A"/>
    <w:rsid w:val="00E71CAD"/>
    <w:rsid w:val="00E7292F"/>
    <w:rsid w:val="00E732D9"/>
    <w:rsid w:val="00E73334"/>
    <w:rsid w:val="00E74344"/>
    <w:rsid w:val="00E771C3"/>
    <w:rsid w:val="00E77856"/>
    <w:rsid w:val="00E806D9"/>
    <w:rsid w:val="00E80C00"/>
    <w:rsid w:val="00E80C75"/>
    <w:rsid w:val="00E814C3"/>
    <w:rsid w:val="00E819B9"/>
    <w:rsid w:val="00E81EBE"/>
    <w:rsid w:val="00E83D11"/>
    <w:rsid w:val="00E83FE6"/>
    <w:rsid w:val="00E84079"/>
    <w:rsid w:val="00E84CC5"/>
    <w:rsid w:val="00E85F54"/>
    <w:rsid w:val="00E86993"/>
    <w:rsid w:val="00E872EF"/>
    <w:rsid w:val="00E8746C"/>
    <w:rsid w:val="00E9082C"/>
    <w:rsid w:val="00E91679"/>
    <w:rsid w:val="00E91C0A"/>
    <w:rsid w:val="00E9229A"/>
    <w:rsid w:val="00E92B97"/>
    <w:rsid w:val="00E93A92"/>
    <w:rsid w:val="00E94507"/>
    <w:rsid w:val="00E94679"/>
    <w:rsid w:val="00E948C5"/>
    <w:rsid w:val="00E94AFC"/>
    <w:rsid w:val="00E9560C"/>
    <w:rsid w:val="00E97874"/>
    <w:rsid w:val="00EA14BD"/>
    <w:rsid w:val="00EA1D4D"/>
    <w:rsid w:val="00EA20D8"/>
    <w:rsid w:val="00EA2D85"/>
    <w:rsid w:val="00EA43A2"/>
    <w:rsid w:val="00EA4475"/>
    <w:rsid w:val="00EA44CD"/>
    <w:rsid w:val="00EA4CAD"/>
    <w:rsid w:val="00EA4E04"/>
    <w:rsid w:val="00EA5D49"/>
    <w:rsid w:val="00EA60AF"/>
    <w:rsid w:val="00EA66EC"/>
    <w:rsid w:val="00EA70EB"/>
    <w:rsid w:val="00EA7524"/>
    <w:rsid w:val="00EA7BC3"/>
    <w:rsid w:val="00EA7CC8"/>
    <w:rsid w:val="00EB0E92"/>
    <w:rsid w:val="00EB12FB"/>
    <w:rsid w:val="00EB1CBF"/>
    <w:rsid w:val="00EB1E32"/>
    <w:rsid w:val="00EB209D"/>
    <w:rsid w:val="00EB20D2"/>
    <w:rsid w:val="00EB21EC"/>
    <w:rsid w:val="00EB23CA"/>
    <w:rsid w:val="00EB2640"/>
    <w:rsid w:val="00EB2F52"/>
    <w:rsid w:val="00EB3ABC"/>
    <w:rsid w:val="00EB4804"/>
    <w:rsid w:val="00EB4F76"/>
    <w:rsid w:val="00EB5145"/>
    <w:rsid w:val="00EB5603"/>
    <w:rsid w:val="00EB569C"/>
    <w:rsid w:val="00EB5B1B"/>
    <w:rsid w:val="00EB5E91"/>
    <w:rsid w:val="00EB6035"/>
    <w:rsid w:val="00EB603E"/>
    <w:rsid w:val="00EB61F8"/>
    <w:rsid w:val="00EB6E08"/>
    <w:rsid w:val="00EB6F2B"/>
    <w:rsid w:val="00EB7983"/>
    <w:rsid w:val="00EC042F"/>
    <w:rsid w:val="00EC0800"/>
    <w:rsid w:val="00EC0AAA"/>
    <w:rsid w:val="00EC0C4A"/>
    <w:rsid w:val="00EC0C56"/>
    <w:rsid w:val="00EC0F37"/>
    <w:rsid w:val="00EC1C72"/>
    <w:rsid w:val="00EC212B"/>
    <w:rsid w:val="00EC2A6D"/>
    <w:rsid w:val="00EC38E9"/>
    <w:rsid w:val="00EC3A1F"/>
    <w:rsid w:val="00EC3E43"/>
    <w:rsid w:val="00EC44E7"/>
    <w:rsid w:val="00EC46F1"/>
    <w:rsid w:val="00EC485D"/>
    <w:rsid w:val="00EC71C9"/>
    <w:rsid w:val="00EC73B2"/>
    <w:rsid w:val="00EC7EE5"/>
    <w:rsid w:val="00ED0513"/>
    <w:rsid w:val="00ED0C45"/>
    <w:rsid w:val="00ED1AD4"/>
    <w:rsid w:val="00ED25D5"/>
    <w:rsid w:val="00ED2754"/>
    <w:rsid w:val="00ED2EA5"/>
    <w:rsid w:val="00ED31E6"/>
    <w:rsid w:val="00ED35E7"/>
    <w:rsid w:val="00ED38BB"/>
    <w:rsid w:val="00ED4259"/>
    <w:rsid w:val="00ED44F0"/>
    <w:rsid w:val="00ED5889"/>
    <w:rsid w:val="00ED5A69"/>
    <w:rsid w:val="00ED613E"/>
    <w:rsid w:val="00ED632E"/>
    <w:rsid w:val="00ED648F"/>
    <w:rsid w:val="00ED6B80"/>
    <w:rsid w:val="00ED727E"/>
    <w:rsid w:val="00EE05A6"/>
    <w:rsid w:val="00EE0802"/>
    <w:rsid w:val="00EE12B1"/>
    <w:rsid w:val="00EE12C3"/>
    <w:rsid w:val="00EE13F6"/>
    <w:rsid w:val="00EE1B39"/>
    <w:rsid w:val="00EE2998"/>
    <w:rsid w:val="00EE36E5"/>
    <w:rsid w:val="00EE387A"/>
    <w:rsid w:val="00EE4F71"/>
    <w:rsid w:val="00EE5420"/>
    <w:rsid w:val="00EE5CF6"/>
    <w:rsid w:val="00EE61E4"/>
    <w:rsid w:val="00EE6795"/>
    <w:rsid w:val="00EE68A5"/>
    <w:rsid w:val="00EE6B93"/>
    <w:rsid w:val="00EE6CD9"/>
    <w:rsid w:val="00EE725E"/>
    <w:rsid w:val="00EE7F44"/>
    <w:rsid w:val="00EF0D14"/>
    <w:rsid w:val="00EF1E1B"/>
    <w:rsid w:val="00EF2016"/>
    <w:rsid w:val="00EF2B82"/>
    <w:rsid w:val="00EF4933"/>
    <w:rsid w:val="00EF51AC"/>
    <w:rsid w:val="00EF5686"/>
    <w:rsid w:val="00EF62E3"/>
    <w:rsid w:val="00EF7B4B"/>
    <w:rsid w:val="00F00619"/>
    <w:rsid w:val="00F00A6A"/>
    <w:rsid w:val="00F00E1A"/>
    <w:rsid w:val="00F018E8"/>
    <w:rsid w:val="00F01C49"/>
    <w:rsid w:val="00F0219D"/>
    <w:rsid w:val="00F024CC"/>
    <w:rsid w:val="00F027B6"/>
    <w:rsid w:val="00F0437B"/>
    <w:rsid w:val="00F06B97"/>
    <w:rsid w:val="00F06D13"/>
    <w:rsid w:val="00F06D43"/>
    <w:rsid w:val="00F06FC7"/>
    <w:rsid w:val="00F07855"/>
    <w:rsid w:val="00F11522"/>
    <w:rsid w:val="00F11CD5"/>
    <w:rsid w:val="00F1214D"/>
    <w:rsid w:val="00F13576"/>
    <w:rsid w:val="00F145D0"/>
    <w:rsid w:val="00F15DA9"/>
    <w:rsid w:val="00F160CE"/>
    <w:rsid w:val="00F170F8"/>
    <w:rsid w:val="00F177C7"/>
    <w:rsid w:val="00F20397"/>
    <w:rsid w:val="00F20583"/>
    <w:rsid w:val="00F20711"/>
    <w:rsid w:val="00F208F5"/>
    <w:rsid w:val="00F225C8"/>
    <w:rsid w:val="00F23576"/>
    <w:rsid w:val="00F23971"/>
    <w:rsid w:val="00F241A6"/>
    <w:rsid w:val="00F24788"/>
    <w:rsid w:val="00F24EF3"/>
    <w:rsid w:val="00F25024"/>
    <w:rsid w:val="00F25C06"/>
    <w:rsid w:val="00F26D40"/>
    <w:rsid w:val="00F27726"/>
    <w:rsid w:val="00F2794A"/>
    <w:rsid w:val="00F304D3"/>
    <w:rsid w:val="00F306DE"/>
    <w:rsid w:val="00F308E8"/>
    <w:rsid w:val="00F330FC"/>
    <w:rsid w:val="00F34987"/>
    <w:rsid w:val="00F360C8"/>
    <w:rsid w:val="00F36533"/>
    <w:rsid w:val="00F36567"/>
    <w:rsid w:val="00F369A1"/>
    <w:rsid w:val="00F3797E"/>
    <w:rsid w:val="00F37BF1"/>
    <w:rsid w:val="00F37C17"/>
    <w:rsid w:val="00F403F1"/>
    <w:rsid w:val="00F41154"/>
    <w:rsid w:val="00F41255"/>
    <w:rsid w:val="00F41E1C"/>
    <w:rsid w:val="00F426D3"/>
    <w:rsid w:val="00F42AB8"/>
    <w:rsid w:val="00F42E8F"/>
    <w:rsid w:val="00F446E8"/>
    <w:rsid w:val="00F448BA"/>
    <w:rsid w:val="00F452E0"/>
    <w:rsid w:val="00F47371"/>
    <w:rsid w:val="00F50093"/>
    <w:rsid w:val="00F5040F"/>
    <w:rsid w:val="00F50693"/>
    <w:rsid w:val="00F50A87"/>
    <w:rsid w:val="00F50EA2"/>
    <w:rsid w:val="00F51899"/>
    <w:rsid w:val="00F51C2D"/>
    <w:rsid w:val="00F52577"/>
    <w:rsid w:val="00F526DA"/>
    <w:rsid w:val="00F52F3E"/>
    <w:rsid w:val="00F550D5"/>
    <w:rsid w:val="00F55AD4"/>
    <w:rsid w:val="00F56643"/>
    <w:rsid w:val="00F56A5C"/>
    <w:rsid w:val="00F5714B"/>
    <w:rsid w:val="00F57316"/>
    <w:rsid w:val="00F602A3"/>
    <w:rsid w:val="00F6095D"/>
    <w:rsid w:val="00F60CD0"/>
    <w:rsid w:val="00F60E48"/>
    <w:rsid w:val="00F6132B"/>
    <w:rsid w:val="00F63CF1"/>
    <w:rsid w:val="00F63F67"/>
    <w:rsid w:val="00F641F8"/>
    <w:rsid w:val="00F644F6"/>
    <w:rsid w:val="00F6494F"/>
    <w:rsid w:val="00F67145"/>
    <w:rsid w:val="00F7012A"/>
    <w:rsid w:val="00F702C9"/>
    <w:rsid w:val="00F70551"/>
    <w:rsid w:val="00F708C3"/>
    <w:rsid w:val="00F7137B"/>
    <w:rsid w:val="00F71F79"/>
    <w:rsid w:val="00F733B6"/>
    <w:rsid w:val="00F73E52"/>
    <w:rsid w:val="00F748D2"/>
    <w:rsid w:val="00F75283"/>
    <w:rsid w:val="00F75515"/>
    <w:rsid w:val="00F75E15"/>
    <w:rsid w:val="00F76C4C"/>
    <w:rsid w:val="00F7723E"/>
    <w:rsid w:val="00F77955"/>
    <w:rsid w:val="00F77D14"/>
    <w:rsid w:val="00F77EFD"/>
    <w:rsid w:val="00F80FB2"/>
    <w:rsid w:val="00F811FE"/>
    <w:rsid w:val="00F814E9"/>
    <w:rsid w:val="00F82EE0"/>
    <w:rsid w:val="00F83076"/>
    <w:rsid w:val="00F8462C"/>
    <w:rsid w:val="00F84AB2"/>
    <w:rsid w:val="00F85BF7"/>
    <w:rsid w:val="00F86489"/>
    <w:rsid w:val="00F86F93"/>
    <w:rsid w:val="00F86FCF"/>
    <w:rsid w:val="00F8719C"/>
    <w:rsid w:val="00F910B2"/>
    <w:rsid w:val="00F92BC3"/>
    <w:rsid w:val="00F92CED"/>
    <w:rsid w:val="00F92E1C"/>
    <w:rsid w:val="00F92F03"/>
    <w:rsid w:val="00F94ED8"/>
    <w:rsid w:val="00F95D25"/>
    <w:rsid w:val="00F95DB1"/>
    <w:rsid w:val="00F9610C"/>
    <w:rsid w:val="00F962F4"/>
    <w:rsid w:val="00F9733E"/>
    <w:rsid w:val="00F97C32"/>
    <w:rsid w:val="00FA085D"/>
    <w:rsid w:val="00FA0AEE"/>
    <w:rsid w:val="00FA0D81"/>
    <w:rsid w:val="00FA14B5"/>
    <w:rsid w:val="00FA184A"/>
    <w:rsid w:val="00FA2B50"/>
    <w:rsid w:val="00FA2E94"/>
    <w:rsid w:val="00FA33C4"/>
    <w:rsid w:val="00FA5441"/>
    <w:rsid w:val="00FA551B"/>
    <w:rsid w:val="00FA5F5C"/>
    <w:rsid w:val="00FA7248"/>
    <w:rsid w:val="00FA74C5"/>
    <w:rsid w:val="00FB031B"/>
    <w:rsid w:val="00FB0444"/>
    <w:rsid w:val="00FB0481"/>
    <w:rsid w:val="00FB0AA7"/>
    <w:rsid w:val="00FB1018"/>
    <w:rsid w:val="00FB1FA0"/>
    <w:rsid w:val="00FB2FF0"/>
    <w:rsid w:val="00FB3A72"/>
    <w:rsid w:val="00FB3BA3"/>
    <w:rsid w:val="00FB488B"/>
    <w:rsid w:val="00FB6B5D"/>
    <w:rsid w:val="00FB735C"/>
    <w:rsid w:val="00FC0035"/>
    <w:rsid w:val="00FC0943"/>
    <w:rsid w:val="00FC0A26"/>
    <w:rsid w:val="00FC0E25"/>
    <w:rsid w:val="00FC1C58"/>
    <w:rsid w:val="00FC1CED"/>
    <w:rsid w:val="00FC1EA0"/>
    <w:rsid w:val="00FC1F93"/>
    <w:rsid w:val="00FC2388"/>
    <w:rsid w:val="00FC2F6E"/>
    <w:rsid w:val="00FC335A"/>
    <w:rsid w:val="00FC356E"/>
    <w:rsid w:val="00FC3F1F"/>
    <w:rsid w:val="00FC5132"/>
    <w:rsid w:val="00FC58EE"/>
    <w:rsid w:val="00FC6F3E"/>
    <w:rsid w:val="00FC6FAF"/>
    <w:rsid w:val="00FD0369"/>
    <w:rsid w:val="00FD079C"/>
    <w:rsid w:val="00FD190C"/>
    <w:rsid w:val="00FD22C4"/>
    <w:rsid w:val="00FD300B"/>
    <w:rsid w:val="00FD350C"/>
    <w:rsid w:val="00FD399E"/>
    <w:rsid w:val="00FD4C50"/>
    <w:rsid w:val="00FD573E"/>
    <w:rsid w:val="00FD58F9"/>
    <w:rsid w:val="00FD60D0"/>
    <w:rsid w:val="00FD6E50"/>
    <w:rsid w:val="00FD790E"/>
    <w:rsid w:val="00FD79C5"/>
    <w:rsid w:val="00FE0DB7"/>
    <w:rsid w:val="00FE1239"/>
    <w:rsid w:val="00FE1289"/>
    <w:rsid w:val="00FE1F1D"/>
    <w:rsid w:val="00FE20EB"/>
    <w:rsid w:val="00FE269F"/>
    <w:rsid w:val="00FE2725"/>
    <w:rsid w:val="00FE2FEE"/>
    <w:rsid w:val="00FE3163"/>
    <w:rsid w:val="00FE501B"/>
    <w:rsid w:val="00FE52F9"/>
    <w:rsid w:val="00FE5C87"/>
    <w:rsid w:val="00FE70C6"/>
    <w:rsid w:val="00FF0FEA"/>
    <w:rsid w:val="00FF1574"/>
    <w:rsid w:val="00FF1EC3"/>
    <w:rsid w:val="00FF3293"/>
    <w:rsid w:val="00FF3295"/>
    <w:rsid w:val="00FF3DD0"/>
    <w:rsid w:val="00FF410F"/>
    <w:rsid w:val="00FF5E87"/>
    <w:rsid w:val="00FF653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461A"/>
  <w15:docId w15:val="{1B9A8179-FE8C-40EA-84B7-F38574A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64D"/>
    <w:rPr>
      <w:sz w:val="24"/>
      <w:lang w:val="en-AU" w:eastAsia="en-US"/>
    </w:rPr>
  </w:style>
  <w:style w:type="paragraph" w:styleId="Kop1">
    <w:name w:val="heading 1"/>
    <w:basedOn w:val="Standaard"/>
    <w:next w:val="Standaard"/>
    <w:link w:val="Kop1Char"/>
    <w:qFormat/>
    <w:rsid w:val="00A626B1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E14A7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E14A7"/>
    <w:pPr>
      <w:keepNext/>
      <w:numPr>
        <w:numId w:val="19"/>
      </w:numPr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E34CD"/>
    <w:pPr>
      <w:keepNext/>
      <w:keepLines/>
      <w:numPr>
        <w:ilvl w:val="3"/>
        <w:numId w:val="1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6A6C10"/>
    <w:pPr>
      <w:numPr>
        <w:numId w:val="2"/>
      </w:numPr>
      <w:spacing w:before="60" w:line="240" w:lineRule="atLeast"/>
      <w:ind w:right="720"/>
    </w:pPr>
    <w:rPr>
      <w:rFonts w:ascii="Arial" w:hAnsi="Arial"/>
      <w:snapToGrid w:val="0"/>
      <w:lang w:val="en-US"/>
    </w:rPr>
  </w:style>
  <w:style w:type="paragraph" w:styleId="Lijstopsomteken2">
    <w:name w:val="List Bullet 2"/>
    <w:basedOn w:val="Standaard"/>
    <w:autoRedefine/>
    <w:semiHidden/>
    <w:rsid w:val="006A6C10"/>
    <w:pPr>
      <w:numPr>
        <w:numId w:val="4"/>
      </w:numPr>
      <w:tabs>
        <w:tab w:val="clear" w:pos="1494"/>
        <w:tab w:val="num" w:pos="1778"/>
      </w:tabs>
      <w:spacing w:before="60" w:line="240" w:lineRule="atLeast"/>
      <w:ind w:left="1702" w:right="720"/>
    </w:pPr>
    <w:rPr>
      <w:rFonts w:ascii="Arial" w:hAnsi="Arial"/>
      <w:snapToGrid w:val="0"/>
      <w:lang w:val="en-US"/>
    </w:rPr>
  </w:style>
  <w:style w:type="paragraph" w:styleId="Lijstnummering">
    <w:name w:val="List Number"/>
    <w:basedOn w:val="Standaard"/>
    <w:semiHidden/>
    <w:rsid w:val="006A6C10"/>
    <w:pPr>
      <w:spacing w:before="60" w:line="240" w:lineRule="atLeast"/>
      <w:ind w:left="1080" w:right="720" w:hanging="360"/>
    </w:pPr>
    <w:rPr>
      <w:rFonts w:ascii="Arial" w:hAnsi="Arial"/>
      <w:snapToGrid w:val="0"/>
      <w:lang w:val="en-US"/>
    </w:rPr>
  </w:style>
  <w:style w:type="paragraph" w:styleId="Lijstnummering2">
    <w:name w:val="List Number 2"/>
    <w:basedOn w:val="Standaard"/>
    <w:semiHidden/>
    <w:rsid w:val="006A6C10"/>
    <w:pPr>
      <w:spacing w:before="60" w:line="240" w:lineRule="atLeast"/>
      <w:ind w:left="1440" w:right="720" w:hanging="360"/>
    </w:pPr>
    <w:rPr>
      <w:rFonts w:ascii="Arial" w:hAnsi="Arial"/>
      <w:snapToGrid w:val="0"/>
      <w:lang w:val="en-US"/>
    </w:rPr>
  </w:style>
  <w:style w:type="paragraph" w:customStyle="1" w:styleId="StructureChart">
    <w:name w:val="Structure Chart"/>
    <w:basedOn w:val="Standaard"/>
    <w:rsid w:val="006A6C10"/>
    <w:pPr>
      <w:spacing w:before="40" w:after="40"/>
    </w:pPr>
    <w:rPr>
      <w:lang w:val="en-US"/>
    </w:rPr>
  </w:style>
  <w:style w:type="paragraph" w:customStyle="1" w:styleId="TextRef">
    <w:name w:val="TextRef"/>
    <w:basedOn w:val="Standaard"/>
    <w:rsid w:val="006A6C10"/>
    <w:pPr>
      <w:widowControl w:val="0"/>
    </w:pPr>
    <w:rPr>
      <w:rFonts w:ascii="Arial" w:hAnsi="Arial"/>
      <w:lang w:val="en-US"/>
    </w:rPr>
  </w:style>
  <w:style w:type="paragraph" w:customStyle="1" w:styleId="Citaat1">
    <w:name w:val="Citaat1"/>
    <w:rsid w:val="006A6C10"/>
    <w:pPr>
      <w:widowControl w:val="0"/>
      <w:spacing w:before="120"/>
      <w:ind w:left="720" w:right="144" w:hanging="360"/>
    </w:pPr>
    <w:rPr>
      <w:snapToGrid w:val="0"/>
      <w:sz w:val="22"/>
      <w:lang w:val="en-AU" w:eastAsia="en-US"/>
    </w:rPr>
  </w:style>
  <w:style w:type="paragraph" w:customStyle="1" w:styleId="Translation">
    <w:name w:val="Translation"/>
    <w:basedOn w:val="Standaard"/>
    <w:next w:val="Standaard"/>
    <w:rsid w:val="006A6C10"/>
    <w:pPr>
      <w:widowControl w:val="0"/>
      <w:ind w:left="431"/>
    </w:pPr>
    <w:rPr>
      <w:rFonts w:ascii="Arial" w:hAnsi="Arial"/>
      <w:snapToGrid w:val="0"/>
      <w:lang w:val="en-US"/>
    </w:rPr>
  </w:style>
  <w:style w:type="paragraph" w:styleId="Voettekst">
    <w:name w:val="footer"/>
    <w:basedOn w:val="Standaard"/>
    <w:semiHidden/>
    <w:rsid w:val="006A6C10"/>
    <w:pPr>
      <w:tabs>
        <w:tab w:val="center" w:pos="4536"/>
        <w:tab w:val="right" w:pos="9072"/>
      </w:tabs>
      <w:spacing w:line="320" w:lineRule="exact"/>
    </w:pPr>
  </w:style>
  <w:style w:type="character" w:styleId="Voetnootmarkering">
    <w:name w:val="footnote reference"/>
    <w:basedOn w:val="Standaardalinea-lettertype"/>
    <w:semiHidden/>
    <w:rsid w:val="006A6C10"/>
    <w:rPr>
      <w:vertAlign w:val="superscript"/>
    </w:rPr>
  </w:style>
  <w:style w:type="paragraph" w:styleId="Voetnoottekst">
    <w:name w:val="footnote text"/>
    <w:basedOn w:val="Standaard"/>
    <w:semiHidden/>
    <w:rsid w:val="006A6C10"/>
    <w:pPr>
      <w:spacing w:line="280" w:lineRule="exact"/>
    </w:pPr>
  </w:style>
  <w:style w:type="character" w:customStyle="1" w:styleId="woordenlijst">
    <w:name w:val="woordenlijst"/>
    <w:basedOn w:val="Standaardalinea-lettertype"/>
    <w:rsid w:val="006A6C10"/>
    <w:rPr>
      <w:rFonts w:ascii="Tahoma" w:hAnsi="Tahoma"/>
      <w:sz w:val="18"/>
    </w:rPr>
  </w:style>
  <w:style w:type="paragraph" w:customStyle="1" w:styleId="Adres1">
    <w:name w:val="Adres1"/>
    <w:basedOn w:val="Standaard"/>
    <w:rsid w:val="006A6C10"/>
    <w:pPr>
      <w:ind w:left="3402" w:right="-897"/>
    </w:pPr>
    <w:rPr>
      <w:rFonts w:cs="Tahoma"/>
    </w:rPr>
  </w:style>
  <w:style w:type="paragraph" w:customStyle="1" w:styleId="Adres2">
    <w:name w:val="Adres2"/>
    <w:basedOn w:val="Standaard"/>
    <w:rsid w:val="006A6C10"/>
    <w:pPr>
      <w:spacing w:line="336" w:lineRule="auto"/>
      <w:ind w:left="1985" w:right="1939"/>
    </w:pPr>
    <w:rPr>
      <w:noProof/>
      <w:lang w:val="nl-NL"/>
    </w:rPr>
  </w:style>
  <w:style w:type="paragraph" w:customStyle="1" w:styleId="Adres3">
    <w:name w:val="Adres3"/>
    <w:basedOn w:val="Standaard"/>
    <w:rsid w:val="006A6C10"/>
    <w:pPr>
      <w:ind w:left="1985" w:right="1938"/>
    </w:pPr>
    <w:rPr>
      <w:noProof/>
      <w:lang w:val="nl-NL"/>
    </w:rPr>
  </w:style>
  <w:style w:type="character" w:customStyle="1" w:styleId="Lex-NormalCharacterStyle">
    <w:name w:val="Lex-Normal Character Style"/>
    <w:rsid w:val="006A6C10"/>
    <w:rPr>
      <w:rFonts w:ascii="Times New Roman" w:hAnsi="Times New Roman"/>
      <w:sz w:val="22"/>
      <w:lang w:val="en-US"/>
    </w:rPr>
  </w:style>
  <w:style w:type="character" w:customStyle="1" w:styleId="Lex-Languagename">
    <w:name w:val="Lex-Language name"/>
    <w:basedOn w:val="Standaardalinea-lettertype"/>
    <w:rsid w:val="006A6C10"/>
    <w:rPr>
      <w:rFonts w:ascii="Times New Roman" w:hAnsi="Times New Roman"/>
      <w:smallCaps/>
      <w:sz w:val="18"/>
      <w:lang w:val="en-US"/>
    </w:rPr>
  </w:style>
  <w:style w:type="paragraph" w:customStyle="1" w:styleId="Lex-Inleiding">
    <w:name w:val="Lex-Inleiding"/>
    <w:basedOn w:val="Standaard"/>
    <w:rsid w:val="006A6C10"/>
    <w:pPr>
      <w:tabs>
        <w:tab w:val="left" w:pos="1985"/>
        <w:tab w:val="left" w:pos="7371"/>
      </w:tabs>
      <w:spacing w:line="260" w:lineRule="exact"/>
      <w:ind w:firstLine="284"/>
    </w:pPr>
    <w:rPr>
      <w:color w:val="000000"/>
      <w:lang w:val="en-US" w:eastAsia="nl-NL"/>
    </w:rPr>
  </w:style>
  <w:style w:type="character" w:customStyle="1" w:styleId="Italic">
    <w:name w:val="Italic"/>
    <w:basedOn w:val="Standaardalinea-lettertype"/>
    <w:rsid w:val="006A6C10"/>
    <w:rPr>
      <w:i/>
    </w:rPr>
  </w:style>
  <w:style w:type="character" w:customStyle="1" w:styleId="Underline">
    <w:name w:val="Underline"/>
    <w:basedOn w:val="Italic"/>
    <w:qFormat/>
    <w:rsid w:val="00011AA5"/>
    <w:rPr>
      <w:i/>
      <w:u w:val="single"/>
    </w:rPr>
  </w:style>
  <w:style w:type="paragraph" w:customStyle="1" w:styleId="Small">
    <w:name w:val="Small"/>
    <w:basedOn w:val="Standaard"/>
    <w:qFormat/>
    <w:rsid w:val="00232936"/>
    <w:rPr>
      <w:rFonts w:ascii="Charis SIL Compact" w:hAnsi="Charis SIL Compact"/>
      <w:noProof/>
      <w:color w:val="808080" w:themeColor="background1" w:themeShade="80"/>
      <w:sz w:val="18"/>
      <w:lang w:val="en-US"/>
    </w:rPr>
  </w:style>
  <w:style w:type="paragraph" w:customStyle="1" w:styleId="Example">
    <w:name w:val="Example"/>
    <w:basedOn w:val="Standaard"/>
    <w:next w:val="Standaard"/>
    <w:qFormat/>
    <w:rsid w:val="00E91679"/>
    <w:pPr>
      <w:numPr>
        <w:numId w:val="22"/>
      </w:numPr>
    </w:pPr>
    <w:rPr>
      <w:rFonts w:ascii="Charis SIL Compact" w:eastAsia="Kozuka Mincho Pro B" w:hAnsi="Charis SIL Compact"/>
      <w:iCs/>
      <w:sz w:val="22"/>
      <w:lang w:val="en-US"/>
    </w:rPr>
  </w:style>
  <w:style w:type="character" w:customStyle="1" w:styleId="Kop1Char">
    <w:name w:val="Kop 1 Char"/>
    <w:basedOn w:val="Standaardalinea-lettertype"/>
    <w:link w:val="Kop1"/>
    <w:rsid w:val="00D51354"/>
    <w:rPr>
      <w:rFonts w:ascii="Arial" w:eastAsia="Batang" w:hAnsi="Arial" w:cs="Arial"/>
      <w:b/>
      <w:bCs/>
      <w:kern w:val="32"/>
      <w:sz w:val="32"/>
      <w:szCs w:val="32"/>
      <w:lang w:val="en-AU" w:eastAsia="en-US"/>
    </w:rPr>
  </w:style>
  <w:style w:type="paragraph" w:customStyle="1" w:styleId="SourceLanguage">
    <w:name w:val="Source Language"/>
    <w:basedOn w:val="Standaard"/>
    <w:uiPriority w:val="99"/>
    <w:rsid w:val="00334EB7"/>
    <w:pPr>
      <w:keepNext/>
      <w:overflowPunct w:val="0"/>
      <w:autoSpaceDE w:val="0"/>
      <w:autoSpaceDN w:val="0"/>
      <w:adjustRightInd w:val="0"/>
    </w:pPr>
    <w:rPr>
      <w:rFonts w:ascii="Tahoma" w:eastAsiaTheme="minorEastAsia" w:hAnsi="Tahoma" w:cs="Tahoma"/>
      <w:noProof/>
      <w:szCs w:val="22"/>
      <w:lang w:eastAsia="nl-NL"/>
    </w:rPr>
  </w:style>
  <w:style w:type="paragraph" w:customStyle="1" w:styleId="TargetLanguage">
    <w:name w:val="Target Language"/>
    <w:basedOn w:val="Standaard"/>
    <w:uiPriority w:val="99"/>
    <w:rsid w:val="00334EB7"/>
    <w:pPr>
      <w:keepNext/>
      <w:overflowPunct w:val="0"/>
      <w:autoSpaceDE w:val="0"/>
      <w:autoSpaceDN w:val="0"/>
      <w:adjustRightInd w:val="0"/>
    </w:pPr>
    <w:rPr>
      <w:rFonts w:ascii="Arial Narrow" w:eastAsiaTheme="minorEastAsia" w:hAnsi="Arial Narrow" w:cs="Arial Narrow"/>
      <w:noProof/>
      <w:szCs w:val="22"/>
      <w:lang w:eastAsia="nl-NL"/>
    </w:rPr>
  </w:style>
  <w:style w:type="paragraph" w:customStyle="1" w:styleId="NavigationLanguage">
    <w:name w:val="Navigation Language"/>
    <w:basedOn w:val="Standaard"/>
    <w:uiPriority w:val="99"/>
    <w:rsid w:val="00334EB7"/>
    <w:pPr>
      <w:keepNext/>
      <w:overflowPunct w:val="0"/>
      <w:autoSpaceDE w:val="0"/>
      <w:autoSpaceDN w:val="0"/>
      <w:adjustRightInd w:val="0"/>
    </w:pPr>
    <w:rPr>
      <w:rFonts w:ascii="Tahoma" w:eastAsiaTheme="minorEastAsia" w:hAnsi="Tahoma" w:cs="Tahoma"/>
      <w:b/>
      <w:color w:val="FF0000"/>
      <w:sz w:val="18"/>
      <w:szCs w:val="22"/>
      <w:lang w:val="nl-NL" w:eastAsia="nl-NL"/>
    </w:rPr>
  </w:style>
  <w:style w:type="paragraph" w:customStyle="1" w:styleId="Vernacular14pt">
    <w:name w:val="Vernacular (14pt)"/>
    <w:basedOn w:val="Standaard"/>
    <w:qFormat/>
    <w:rsid w:val="00A61DC3"/>
    <w:rPr>
      <w:rFonts w:ascii="Charis SIL" w:hAnsi="Charis SIL"/>
      <w:sz w:val="28"/>
      <w:szCs w:val="24"/>
    </w:rPr>
  </w:style>
  <w:style w:type="character" w:customStyle="1" w:styleId="Kop2Char">
    <w:name w:val="Kop 2 Char"/>
    <w:basedOn w:val="Standaardalinea-lettertype"/>
    <w:link w:val="Kop2"/>
    <w:rsid w:val="003E34CD"/>
    <w:rPr>
      <w:rFonts w:ascii="Arial" w:eastAsia="Batang" w:hAnsi="Arial" w:cs="Arial"/>
      <w:b/>
      <w:bCs/>
      <w:i/>
      <w:iCs/>
      <w:sz w:val="28"/>
      <w:szCs w:val="28"/>
      <w:lang w:val="en-AU" w:eastAsia="en-US"/>
    </w:rPr>
  </w:style>
  <w:style w:type="character" w:customStyle="1" w:styleId="Kop3Char">
    <w:name w:val="Kop 3 Char"/>
    <w:basedOn w:val="Standaardalinea-lettertype"/>
    <w:link w:val="Kop3"/>
    <w:rsid w:val="003E34CD"/>
    <w:rPr>
      <w:rFonts w:ascii="Arial" w:eastAsia="Batang" w:hAnsi="Arial" w:cs="Arial"/>
      <w:b/>
      <w:bCs/>
      <w:sz w:val="26"/>
      <w:szCs w:val="26"/>
      <w:lang w:val="en-AU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E34CD"/>
    <w:rPr>
      <w:rFonts w:ascii="Charis SIL Compact" w:eastAsiaTheme="majorEastAsia" w:hAnsi="Charis SIL Compact" w:cstheme="majorBidi"/>
      <w:b/>
      <w:bCs/>
      <w:i/>
      <w:iCs/>
      <w:color w:val="000000" w:themeColor="text1"/>
      <w:sz w:val="22"/>
      <w:lang w:val="en-AU" w:eastAsia="en-US"/>
    </w:rPr>
  </w:style>
  <w:style w:type="paragraph" w:customStyle="1" w:styleId="Lijst1">
    <w:name w:val="Lijst1"/>
    <w:basedOn w:val="Standaard"/>
    <w:qFormat/>
    <w:rsid w:val="00746D7B"/>
    <w:pPr>
      <w:numPr>
        <w:numId w:val="17"/>
      </w:numPr>
      <w:tabs>
        <w:tab w:val="left" w:pos="4536"/>
      </w:tabs>
    </w:pPr>
    <w:rPr>
      <w:rFonts w:cs="Charis SIL Compact"/>
    </w:rPr>
  </w:style>
  <w:style w:type="paragraph" w:customStyle="1" w:styleId="Blanklinebeforeheading">
    <w:name w:val="Blank line before heading"/>
    <w:basedOn w:val="Standaard"/>
    <w:qFormat/>
    <w:rsid w:val="00060991"/>
    <w:pPr>
      <w:keepNext/>
      <w:overflowPunct w:val="0"/>
      <w:autoSpaceDE w:val="0"/>
      <w:autoSpaceDN w:val="0"/>
      <w:spacing w:line="14" w:lineRule="auto"/>
      <w:ind w:firstLine="170"/>
    </w:pPr>
    <w:rPr>
      <w:rFonts w:cs="Charis SIL Compact"/>
      <w:noProof/>
      <w:szCs w:val="24"/>
      <w:lang w:val="fr-FR"/>
    </w:rPr>
  </w:style>
  <w:style w:type="paragraph" w:customStyle="1" w:styleId="Wordform">
    <w:name w:val="Wordform"/>
    <w:basedOn w:val="Standaard"/>
    <w:autoRedefine/>
    <w:rsid w:val="007B5881"/>
    <w:pPr>
      <w:widowControl w:val="0"/>
    </w:pPr>
    <w:rPr>
      <w:rFonts w:cs="Charis SIL Compact"/>
      <w:snapToGrid w:val="0"/>
    </w:rPr>
  </w:style>
  <w:style w:type="paragraph" w:customStyle="1" w:styleId="WordformGloss">
    <w:name w:val="Wordform Gloss"/>
    <w:basedOn w:val="Standaard"/>
    <w:autoRedefine/>
    <w:rsid w:val="007B5881"/>
    <w:pPr>
      <w:widowControl w:val="0"/>
      <w:jc w:val="both"/>
    </w:pPr>
    <w:rPr>
      <w:snapToGrid w:val="0"/>
      <w:sz w:val="18"/>
    </w:rPr>
  </w:style>
  <w:style w:type="paragraph" w:customStyle="1" w:styleId="Freetranslation">
    <w:name w:val="Free translation"/>
    <w:basedOn w:val="Standaard"/>
    <w:qFormat/>
    <w:rsid w:val="001B192D"/>
    <w:pPr>
      <w:ind w:left="720"/>
    </w:pPr>
  </w:style>
  <w:style w:type="paragraph" w:customStyle="1" w:styleId="Gloss">
    <w:name w:val="Gloss"/>
    <w:basedOn w:val="Standaard"/>
    <w:qFormat/>
    <w:rsid w:val="001B192D"/>
    <w:rPr>
      <w:sz w:val="20"/>
      <w:szCs w:val="24"/>
    </w:rPr>
  </w:style>
  <w:style w:type="character" w:customStyle="1" w:styleId="WordformGlossChar">
    <w:name w:val="Wordform Gloss Char"/>
    <w:rsid w:val="007B5881"/>
    <w:rPr>
      <w:rFonts w:ascii="Trebuchet MS" w:hAnsi="Trebuchet MS"/>
      <w:smallCaps/>
      <w:noProof w:val="0"/>
      <w:sz w:val="18"/>
      <w:szCs w:val="22"/>
      <w:lang w:val="en-US" w:eastAsia="en-US" w:bidi="ar-SA"/>
    </w:rPr>
  </w:style>
  <w:style w:type="paragraph" w:customStyle="1" w:styleId="WordformRoman">
    <w:name w:val="WordformRoman"/>
    <w:basedOn w:val="Wordform"/>
    <w:autoRedefine/>
    <w:rsid w:val="007B5881"/>
  </w:style>
  <w:style w:type="paragraph" w:customStyle="1" w:styleId="Blue">
    <w:name w:val="Blue"/>
    <w:basedOn w:val="Standaard"/>
    <w:qFormat/>
    <w:rsid w:val="007B10CF"/>
    <w:rPr>
      <w:rFonts w:eastAsiaTheme="minorHAnsi"/>
      <w:noProof/>
      <w:color w:val="0000FF"/>
      <w:sz w:val="18"/>
      <w:szCs w:val="16"/>
      <w:lang w:val="en-US"/>
    </w:rPr>
  </w:style>
  <w:style w:type="paragraph" w:customStyle="1" w:styleId="Exampleblankline">
    <w:name w:val="Example blank line"/>
    <w:basedOn w:val="Standaard"/>
    <w:rsid w:val="00E91679"/>
    <w:rPr>
      <w:rFonts w:ascii="Charis SIL Compact" w:hAnsi="Charis SIL Compact"/>
      <w:sz w:val="2"/>
    </w:rPr>
  </w:style>
  <w:style w:type="paragraph" w:customStyle="1" w:styleId="Examplefreetranslation">
    <w:name w:val="Example free translation"/>
    <w:basedOn w:val="Example"/>
    <w:next w:val="Standaard"/>
    <w:rsid w:val="00E91679"/>
    <w:pPr>
      <w:numPr>
        <w:numId w:val="0"/>
      </w:numPr>
      <w:ind w:left="720"/>
    </w:pPr>
    <w:rPr>
      <w:iCs w:val="0"/>
      <w:lang w:val="es-CL"/>
    </w:rPr>
  </w:style>
  <w:style w:type="character" w:customStyle="1" w:styleId="examplegloss">
    <w:name w:val="example gloss"/>
    <w:basedOn w:val="Standaardalinea-lettertype"/>
    <w:uiPriority w:val="1"/>
    <w:rsid w:val="00E91679"/>
    <w:rPr>
      <w:sz w:val="18"/>
    </w:rPr>
  </w:style>
  <w:style w:type="paragraph" w:customStyle="1" w:styleId="Exampleglossparagraph">
    <w:name w:val="Example gloss paragraph"/>
    <w:rsid w:val="00E91679"/>
    <w:rPr>
      <w:rFonts w:ascii="Charis SIL Compact" w:eastAsia="Kozuka Mincho Pro B" w:hAnsi="Charis SIL Compact"/>
      <w:noProof/>
      <w:sz w:val="18"/>
      <w:lang w:val="es-CL" w:eastAsia="en-US"/>
    </w:rPr>
  </w:style>
  <w:style w:type="paragraph" w:customStyle="1" w:styleId="Exampleintable">
    <w:name w:val="Example in table"/>
    <w:next w:val="Exampleglossparagraph"/>
    <w:rsid w:val="00E91679"/>
    <w:rPr>
      <w:rFonts w:ascii="Charis SIL Compact" w:eastAsia="Kozuka Mincho Pro B" w:hAnsi="Charis SIL Compact"/>
      <w:iCs/>
      <w:sz w:val="22"/>
      <w:lang w:val="en-US" w:eastAsia="en-US"/>
    </w:rPr>
  </w:style>
  <w:style w:type="character" w:customStyle="1" w:styleId="Examplenumber">
    <w:name w:val="Example number"/>
    <w:basedOn w:val="Standaardalinea-lettertype"/>
    <w:uiPriority w:val="1"/>
    <w:rsid w:val="00E91679"/>
    <w:rPr>
      <w:rFonts w:eastAsia="Kozuka Mincho Pro B"/>
      <w:noProof/>
      <w:sz w:val="18"/>
      <w:lang w:val="en-US"/>
    </w:rPr>
  </w:style>
  <w:style w:type="character" w:customStyle="1" w:styleId="Exampleref">
    <w:name w:val="Example ref."/>
    <w:basedOn w:val="Standaardalinea-lettertype"/>
    <w:uiPriority w:val="1"/>
    <w:rsid w:val="00E91679"/>
    <w:rPr>
      <w:noProof/>
      <w:sz w:val="18"/>
    </w:rPr>
  </w:style>
  <w:style w:type="numbering" w:customStyle="1" w:styleId="Example2">
    <w:name w:val="Example2"/>
    <w:uiPriority w:val="99"/>
    <w:rsid w:val="00E91679"/>
    <w:pPr>
      <w:numPr>
        <w:numId w:val="21"/>
      </w:numPr>
    </w:pPr>
  </w:style>
  <w:style w:type="paragraph" w:customStyle="1" w:styleId="Example-small">
    <w:name w:val="Example-small"/>
    <w:basedOn w:val="Example"/>
    <w:rsid w:val="00E91679"/>
    <w:pPr>
      <w:numPr>
        <w:numId w:val="0"/>
      </w:numPr>
      <w:tabs>
        <w:tab w:val="num" w:pos="720"/>
      </w:tabs>
      <w:ind w:left="720" w:hanging="720"/>
    </w:pPr>
    <w:rPr>
      <w:sz w:val="18"/>
    </w:rPr>
  </w:style>
  <w:style w:type="paragraph" w:customStyle="1" w:styleId="Expl-small">
    <w:name w:val="Expl-small"/>
    <w:basedOn w:val="Example"/>
    <w:rsid w:val="00E91679"/>
    <w:pPr>
      <w:numPr>
        <w:numId w:val="0"/>
      </w:numPr>
    </w:pPr>
    <w:rPr>
      <w:sz w:val="18"/>
    </w:rPr>
  </w:style>
  <w:style w:type="character" w:customStyle="1" w:styleId="BoldItalic">
    <w:name w:val="BoldItalic"/>
    <w:basedOn w:val="Standaardalinea-lettertype"/>
    <w:uiPriority w:val="1"/>
    <w:rsid w:val="00C10EA5"/>
    <w:rPr>
      <w:b/>
      <w:i/>
      <w:lang w:val="en-AU"/>
    </w:rPr>
  </w:style>
  <w:style w:type="paragraph" w:customStyle="1" w:styleId="GK-genummerd">
    <w:name w:val="GK-genummerd"/>
    <w:basedOn w:val="Standaard"/>
    <w:qFormat/>
    <w:rsid w:val="00063F84"/>
    <w:pPr>
      <w:numPr>
        <w:numId w:val="25"/>
      </w:numPr>
      <w:spacing w:line="260" w:lineRule="exact"/>
    </w:pPr>
    <w:rPr>
      <w:rFonts w:ascii="Verdana" w:hAnsi="Verdana" w:cs="Tahoma"/>
      <w:bCs/>
      <w:color w:val="000000" w:themeColor="text1"/>
      <w:sz w:val="16"/>
      <w:szCs w:val="16"/>
      <w:lang w:val="nl-NL" w:eastAsia="nl-NL"/>
    </w:rPr>
  </w:style>
  <w:style w:type="paragraph" w:customStyle="1" w:styleId="GK-ongenummerd">
    <w:name w:val="GK-ongenummerd"/>
    <w:basedOn w:val="Standaard"/>
    <w:qFormat/>
    <w:rsid w:val="00063F84"/>
    <w:pPr>
      <w:spacing w:line="260" w:lineRule="exact"/>
    </w:pPr>
    <w:rPr>
      <w:rFonts w:ascii="Verdana" w:hAnsi="Verdana"/>
      <w:color w:val="000000" w:themeColor="text1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077FA"/>
    <w:pPr>
      <w:jc w:val="center"/>
    </w:pPr>
    <w:rPr>
      <w:rFonts w:ascii="Charis SIL Compact" w:hAnsi="Charis SIL Compact"/>
      <w:bCs/>
      <w:i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Paulus-Jan Kieviet</cp:lastModifiedBy>
  <cp:revision>11</cp:revision>
  <cp:lastPrinted>2017-01-27T10:54:00Z</cp:lastPrinted>
  <dcterms:created xsi:type="dcterms:W3CDTF">2017-01-27T10:49:00Z</dcterms:created>
  <dcterms:modified xsi:type="dcterms:W3CDTF">2022-01-01T14:43:00Z</dcterms:modified>
</cp:coreProperties>
</file>